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C0" w:rsidRPr="005118FF" w:rsidRDefault="005742C0" w:rsidP="005742C0">
      <w:pPr>
        <w:jc w:val="center"/>
      </w:pPr>
      <w:r w:rsidRPr="00A71427">
        <w:rPr>
          <w:rFonts w:ascii="Tahoma" w:hAnsi="Tahoma" w:cs="Tahoma"/>
          <w:color w:val="0000FF"/>
          <w:sz w:val="22"/>
          <w:szCs w:val="22"/>
        </w:rPr>
        <w:object w:dxaOrig="285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5.3pt" o:ole="" filled="t" fillcolor="blue">
            <v:imagedata r:id="rId7" o:title=""/>
          </v:shape>
          <o:OLEObject Type="Embed" ProgID="PBrush" ShapeID="_x0000_i1025" DrawAspect="Content" ObjectID="_1531256751" r:id="rId8"/>
        </w:object>
      </w:r>
    </w:p>
    <w:p w:rsidR="00B13A17" w:rsidRDefault="00B13A17" w:rsidP="005742C0">
      <w:pPr>
        <w:jc w:val="center"/>
        <w:outlineLvl w:val="0"/>
        <w:rPr>
          <w:b/>
          <w:sz w:val="28"/>
          <w:szCs w:val="28"/>
        </w:rPr>
      </w:pPr>
    </w:p>
    <w:p w:rsidR="005742C0" w:rsidRDefault="005742C0" w:rsidP="005742C0">
      <w:pPr>
        <w:jc w:val="center"/>
        <w:outlineLvl w:val="0"/>
        <w:rPr>
          <w:b/>
          <w:color w:val="0000FF"/>
          <w:sz w:val="28"/>
          <w:szCs w:val="28"/>
          <w:u w:val="single"/>
        </w:rPr>
      </w:pPr>
      <w:r w:rsidRPr="00603390">
        <w:rPr>
          <w:b/>
          <w:sz w:val="28"/>
          <w:szCs w:val="28"/>
        </w:rPr>
        <w:t>HORÁRIO DE AULA DIREI</w:t>
      </w:r>
      <w:r>
        <w:rPr>
          <w:b/>
          <w:sz w:val="28"/>
          <w:szCs w:val="28"/>
        </w:rPr>
        <w:t>T</w:t>
      </w:r>
      <w:r w:rsidRPr="00603390">
        <w:rPr>
          <w:b/>
          <w:sz w:val="28"/>
          <w:szCs w:val="28"/>
        </w:rPr>
        <w:t xml:space="preserve">O – </w:t>
      </w:r>
      <w:r w:rsidRPr="00B51F2D">
        <w:rPr>
          <w:b/>
          <w:color w:val="0000FF"/>
          <w:sz w:val="28"/>
          <w:szCs w:val="28"/>
          <w:u w:val="single"/>
        </w:rPr>
        <w:t>NOTURNO 20</w:t>
      </w:r>
      <w:r>
        <w:rPr>
          <w:b/>
          <w:color w:val="0000FF"/>
          <w:sz w:val="28"/>
          <w:szCs w:val="28"/>
          <w:u w:val="single"/>
        </w:rPr>
        <w:t>1</w:t>
      </w:r>
      <w:r w:rsidR="000849AD">
        <w:rPr>
          <w:b/>
          <w:color w:val="0000FF"/>
          <w:sz w:val="28"/>
          <w:szCs w:val="28"/>
          <w:u w:val="single"/>
        </w:rPr>
        <w:t>6</w:t>
      </w:r>
      <w:r w:rsidRPr="00B51F2D">
        <w:rPr>
          <w:b/>
          <w:color w:val="0000FF"/>
          <w:sz w:val="28"/>
          <w:szCs w:val="28"/>
          <w:u w:val="single"/>
        </w:rPr>
        <w:t>-</w:t>
      </w:r>
      <w:r w:rsidR="006F091E">
        <w:rPr>
          <w:b/>
          <w:color w:val="0000FF"/>
          <w:sz w:val="28"/>
          <w:szCs w:val="28"/>
          <w:u w:val="single"/>
        </w:rPr>
        <w:t>2</w:t>
      </w:r>
    </w:p>
    <w:p w:rsidR="005742C0" w:rsidRPr="00B51F2D" w:rsidRDefault="005742C0" w:rsidP="005742C0">
      <w:pPr>
        <w:jc w:val="center"/>
        <w:outlineLvl w:val="0"/>
        <w:rPr>
          <w:b/>
          <w:color w:val="0000FF"/>
          <w:sz w:val="28"/>
          <w:szCs w:val="28"/>
          <w:u w:val="single"/>
        </w:rPr>
      </w:pPr>
    </w:p>
    <w:tbl>
      <w:tblPr>
        <w:tblW w:w="9639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843"/>
        <w:gridCol w:w="1701"/>
        <w:gridCol w:w="1843"/>
        <w:gridCol w:w="1984"/>
      </w:tblGrid>
      <w:tr w:rsidR="00E21DCE" w:rsidRPr="00B13A17" w:rsidTr="00B13A17">
        <w:trPr>
          <w:trHeight w:val="278"/>
        </w:trPr>
        <w:tc>
          <w:tcPr>
            <w:tcW w:w="709" w:type="dxa"/>
          </w:tcPr>
          <w:p w:rsidR="00E21DCE" w:rsidRPr="00B13A17" w:rsidRDefault="00E21DCE" w:rsidP="004A3D4A">
            <w:pPr>
              <w:jc w:val="center"/>
              <w:rPr>
                <w:b/>
              </w:rPr>
            </w:pPr>
            <w:r w:rsidRPr="00B13A17">
              <w:rPr>
                <w:b/>
              </w:rPr>
              <w:t>DIA</w:t>
            </w:r>
          </w:p>
        </w:tc>
        <w:tc>
          <w:tcPr>
            <w:tcW w:w="1559" w:type="dxa"/>
          </w:tcPr>
          <w:p w:rsidR="00E21DCE" w:rsidRPr="00B13A17" w:rsidRDefault="00E21DCE" w:rsidP="004A3D4A">
            <w:pPr>
              <w:jc w:val="center"/>
              <w:rPr>
                <w:b/>
              </w:rPr>
            </w:pPr>
            <w:r w:rsidRPr="00B13A17">
              <w:rPr>
                <w:b/>
              </w:rPr>
              <w:t>HORÁRIO</w:t>
            </w:r>
          </w:p>
        </w:tc>
        <w:tc>
          <w:tcPr>
            <w:tcW w:w="1843" w:type="dxa"/>
          </w:tcPr>
          <w:p w:rsidR="00E21DCE" w:rsidRPr="00B13A17" w:rsidRDefault="00E21DCE" w:rsidP="00C52577">
            <w:pPr>
              <w:jc w:val="center"/>
              <w:rPr>
                <w:b/>
              </w:rPr>
            </w:pPr>
            <w:r w:rsidRPr="00B13A17">
              <w:rPr>
                <w:b/>
              </w:rPr>
              <w:t>SEMESTRE</w:t>
            </w:r>
          </w:p>
          <w:p w:rsidR="00E21DCE" w:rsidRPr="00B13A17" w:rsidRDefault="006F091E" w:rsidP="00C52577">
            <w:pPr>
              <w:jc w:val="center"/>
              <w:rPr>
                <w:b/>
              </w:rPr>
            </w:pPr>
            <w:r w:rsidRPr="00B13A17">
              <w:rPr>
                <w:b/>
              </w:rPr>
              <w:t>DR2</w:t>
            </w:r>
            <w:r w:rsidR="00E21DCE" w:rsidRPr="00B13A17">
              <w:rPr>
                <w:b/>
              </w:rPr>
              <w:t>P/Q</w:t>
            </w:r>
            <w:r w:rsidRPr="00B13A17">
              <w:rPr>
                <w:b/>
              </w:rPr>
              <w:t>/R</w:t>
            </w:r>
            <w:r w:rsidR="00E21DCE" w:rsidRPr="00B13A17">
              <w:rPr>
                <w:b/>
              </w:rPr>
              <w:t>51</w:t>
            </w:r>
          </w:p>
        </w:tc>
        <w:tc>
          <w:tcPr>
            <w:tcW w:w="1701" w:type="dxa"/>
          </w:tcPr>
          <w:p w:rsidR="00E21DCE" w:rsidRPr="00B13A17" w:rsidRDefault="00E21DCE" w:rsidP="00D162C0">
            <w:pPr>
              <w:jc w:val="center"/>
              <w:rPr>
                <w:b/>
              </w:rPr>
            </w:pPr>
            <w:r w:rsidRPr="00B13A17">
              <w:rPr>
                <w:b/>
              </w:rPr>
              <w:t>SEMESTRE</w:t>
            </w:r>
          </w:p>
          <w:p w:rsidR="00E21DCE" w:rsidRPr="00B13A17" w:rsidRDefault="006F091E" w:rsidP="00D162C0">
            <w:pPr>
              <w:jc w:val="center"/>
              <w:rPr>
                <w:b/>
              </w:rPr>
            </w:pPr>
            <w:r w:rsidRPr="00B13A17">
              <w:rPr>
                <w:b/>
              </w:rPr>
              <w:t>DR4</w:t>
            </w:r>
            <w:r w:rsidR="00E21DCE" w:rsidRPr="00B13A17">
              <w:rPr>
                <w:b/>
              </w:rPr>
              <w:t>P51</w:t>
            </w:r>
          </w:p>
        </w:tc>
        <w:tc>
          <w:tcPr>
            <w:tcW w:w="1843" w:type="dxa"/>
          </w:tcPr>
          <w:p w:rsidR="00E21DCE" w:rsidRPr="00B13A17" w:rsidRDefault="00E21DCE" w:rsidP="00BC4605">
            <w:pPr>
              <w:jc w:val="center"/>
              <w:rPr>
                <w:b/>
              </w:rPr>
            </w:pPr>
            <w:r w:rsidRPr="00B13A17">
              <w:rPr>
                <w:b/>
              </w:rPr>
              <w:t>SEMESTRE</w:t>
            </w:r>
          </w:p>
          <w:p w:rsidR="00E21DCE" w:rsidRPr="00B13A17" w:rsidRDefault="006F091E" w:rsidP="00BC4605">
            <w:pPr>
              <w:jc w:val="center"/>
              <w:rPr>
                <w:b/>
              </w:rPr>
            </w:pPr>
            <w:r w:rsidRPr="00B13A17">
              <w:rPr>
                <w:b/>
              </w:rPr>
              <w:t>DR4</w:t>
            </w:r>
            <w:r w:rsidR="00C12572" w:rsidRPr="00B13A17">
              <w:rPr>
                <w:b/>
              </w:rPr>
              <w:t>Q</w:t>
            </w:r>
            <w:r w:rsidR="00E21DCE" w:rsidRPr="00B13A17">
              <w:rPr>
                <w:b/>
              </w:rPr>
              <w:t>/R</w:t>
            </w:r>
            <w:r w:rsidRPr="00B13A17">
              <w:rPr>
                <w:b/>
              </w:rPr>
              <w:t>/S</w:t>
            </w:r>
            <w:r w:rsidR="00E21DCE" w:rsidRPr="00B13A17">
              <w:rPr>
                <w:b/>
              </w:rPr>
              <w:t>51</w:t>
            </w:r>
          </w:p>
        </w:tc>
        <w:tc>
          <w:tcPr>
            <w:tcW w:w="1984" w:type="dxa"/>
          </w:tcPr>
          <w:p w:rsidR="00E21DCE" w:rsidRPr="00B13A17" w:rsidRDefault="00E21DCE" w:rsidP="000C1952">
            <w:pPr>
              <w:jc w:val="center"/>
              <w:rPr>
                <w:b/>
              </w:rPr>
            </w:pPr>
            <w:r w:rsidRPr="00B13A17">
              <w:rPr>
                <w:b/>
              </w:rPr>
              <w:t>SEMESTRE</w:t>
            </w:r>
          </w:p>
          <w:p w:rsidR="00E21DCE" w:rsidRPr="00B13A17" w:rsidRDefault="006F091E" w:rsidP="000C1952">
            <w:pPr>
              <w:jc w:val="center"/>
              <w:rPr>
                <w:b/>
              </w:rPr>
            </w:pPr>
            <w:r w:rsidRPr="00B13A17">
              <w:rPr>
                <w:b/>
              </w:rPr>
              <w:t>DR6</w:t>
            </w:r>
            <w:r w:rsidR="00E21DCE" w:rsidRPr="00B13A17">
              <w:rPr>
                <w:b/>
              </w:rPr>
              <w:t>P/Q51</w:t>
            </w:r>
          </w:p>
        </w:tc>
      </w:tr>
      <w:tr w:rsidR="00E21DCE" w:rsidRPr="00B13A17" w:rsidTr="00B13A17">
        <w:trPr>
          <w:trHeight w:val="277"/>
        </w:trPr>
        <w:tc>
          <w:tcPr>
            <w:tcW w:w="709" w:type="dxa"/>
          </w:tcPr>
          <w:p w:rsidR="00E21DCE" w:rsidRPr="00B13A17" w:rsidRDefault="00E21DCE" w:rsidP="004A3D4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1DCE" w:rsidRPr="00B13A17" w:rsidRDefault="00E21DCE" w:rsidP="004A3D4A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>SALA</w:t>
            </w:r>
          </w:p>
        </w:tc>
        <w:tc>
          <w:tcPr>
            <w:tcW w:w="1843" w:type="dxa"/>
          </w:tcPr>
          <w:p w:rsidR="00E21DCE" w:rsidRPr="00B13A17" w:rsidRDefault="003B363F" w:rsidP="00C52577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>A 30</w:t>
            </w:r>
          </w:p>
        </w:tc>
        <w:tc>
          <w:tcPr>
            <w:tcW w:w="1701" w:type="dxa"/>
          </w:tcPr>
          <w:p w:rsidR="00E21DCE" w:rsidRPr="00B13A17" w:rsidRDefault="00A70F1B" w:rsidP="00D162C0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>B 09</w:t>
            </w:r>
          </w:p>
        </w:tc>
        <w:tc>
          <w:tcPr>
            <w:tcW w:w="1843" w:type="dxa"/>
          </w:tcPr>
          <w:p w:rsidR="00E21DCE" w:rsidRPr="00B13A17" w:rsidRDefault="00A70F1B" w:rsidP="00BC4605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>B 08</w:t>
            </w:r>
          </w:p>
        </w:tc>
        <w:tc>
          <w:tcPr>
            <w:tcW w:w="1984" w:type="dxa"/>
          </w:tcPr>
          <w:p w:rsidR="00E21DCE" w:rsidRPr="00B13A17" w:rsidRDefault="003B363F" w:rsidP="000C1952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>A 28</w:t>
            </w:r>
          </w:p>
        </w:tc>
      </w:tr>
      <w:tr w:rsidR="00E21DCE" w:rsidTr="00B13A17">
        <w:trPr>
          <w:trHeight w:val="958"/>
        </w:trPr>
        <w:tc>
          <w:tcPr>
            <w:tcW w:w="709" w:type="dxa"/>
            <w:vMerge w:val="restart"/>
          </w:tcPr>
          <w:p w:rsidR="00E21DCE" w:rsidRPr="00854E29" w:rsidRDefault="00E21DCE" w:rsidP="004A3D4A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2ª</w:t>
            </w:r>
          </w:p>
          <w:p w:rsidR="00E21DCE" w:rsidRPr="00854E29" w:rsidRDefault="00E21DCE" w:rsidP="004A3D4A">
            <w:pPr>
              <w:jc w:val="center"/>
              <w:rPr>
                <w:b/>
              </w:rPr>
            </w:pPr>
          </w:p>
          <w:p w:rsidR="00E21DCE" w:rsidRPr="00854E29" w:rsidRDefault="00E21DCE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21DCE" w:rsidRPr="00854E29" w:rsidRDefault="00E21DCE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21DCE" w:rsidRPr="00854E29" w:rsidRDefault="00E21DCE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21DCE" w:rsidRPr="00854E29" w:rsidRDefault="00E21DCE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21DCE" w:rsidRPr="00854E29" w:rsidRDefault="00E21DCE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559" w:type="dxa"/>
          </w:tcPr>
          <w:p w:rsidR="00E21DCE" w:rsidRPr="00B540F4" w:rsidRDefault="00E21DCE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21DCE" w:rsidRPr="00B540F4" w:rsidRDefault="00E21DCE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21DCE" w:rsidRDefault="00E21DCE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  <w:vAlign w:val="center"/>
          </w:tcPr>
          <w:p w:rsidR="00E21DCE" w:rsidRDefault="006F091E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HD</w:t>
            </w:r>
          </w:p>
          <w:p w:rsidR="00E21DCE" w:rsidRPr="00544E96" w:rsidRDefault="006F091E" w:rsidP="000C1952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ELTON</w:t>
            </w:r>
          </w:p>
          <w:p w:rsidR="00E21DCE" w:rsidRPr="004D31DB" w:rsidRDefault="006F091E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17A8</w:t>
            </w:r>
          </w:p>
        </w:tc>
        <w:tc>
          <w:tcPr>
            <w:tcW w:w="1701" w:type="dxa"/>
            <w:vAlign w:val="center"/>
          </w:tcPr>
          <w:p w:rsidR="006F091E" w:rsidRDefault="006F091E" w:rsidP="006F091E">
            <w:pPr>
              <w:jc w:val="center"/>
            </w:pPr>
            <w:r>
              <w:t>TGO</w:t>
            </w:r>
          </w:p>
          <w:p w:rsidR="006F091E" w:rsidRPr="004A3B8E" w:rsidRDefault="006F091E" w:rsidP="006F09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ROBSON</w:t>
            </w:r>
          </w:p>
          <w:p w:rsidR="00E21DCE" w:rsidRPr="006F091E" w:rsidRDefault="006F091E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 w:rsidRPr="006F091E">
              <w:rPr>
                <w:b w:val="0"/>
              </w:rPr>
              <w:t>983V</w:t>
            </w:r>
          </w:p>
        </w:tc>
        <w:tc>
          <w:tcPr>
            <w:tcW w:w="1843" w:type="dxa"/>
            <w:vAlign w:val="center"/>
          </w:tcPr>
          <w:p w:rsidR="000C1952" w:rsidRDefault="000C1952" w:rsidP="000C1952">
            <w:pPr>
              <w:jc w:val="center"/>
            </w:pPr>
            <w:r>
              <w:t>TP</w:t>
            </w:r>
          </w:p>
          <w:p w:rsidR="000C1952" w:rsidRPr="005857F4" w:rsidRDefault="000C1952" w:rsidP="000C1952">
            <w:pPr>
              <w:jc w:val="center"/>
              <w:rPr>
                <w:b/>
              </w:rPr>
            </w:pPr>
            <w:r w:rsidRPr="005857F4">
              <w:rPr>
                <w:b/>
                <w:sz w:val="22"/>
                <w:szCs w:val="22"/>
              </w:rPr>
              <w:t>ALEXANDRE</w:t>
            </w:r>
          </w:p>
          <w:p w:rsidR="00E21DCE" w:rsidRPr="004D31DB" w:rsidRDefault="000C1952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833X</w:t>
            </w:r>
          </w:p>
        </w:tc>
        <w:tc>
          <w:tcPr>
            <w:tcW w:w="1984" w:type="dxa"/>
          </w:tcPr>
          <w:p w:rsidR="000C1952" w:rsidRDefault="000C1952" w:rsidP="000C1952">
            <w:pPr>
              <w:jc w:val="center"/>
            </w:pPr>
            <w:r>
              <w:t>CG</w:t>
            </w:r>
          </w:p>
          <w:p w:rsidR="000C1952" w:rsidRPr="00EC1350" w:rsidRDefault="000C1952" w:rsidP="000C1952">
            <w:pPr>
              <w:jc w:val="center"/>
              <w:rPr>
                <w:b/>
              </w:rPr>
            </w:pPr>
            <w:r w:rsidRPr="00EC1350">
              <w:rPr>
                <w:b/>
              </w:rPr>
              <w:t>SHEILA</w:t>
            </w:r>
          </w:p>
          <w:p w:rsidR="000C1952" w:rsidRDefault="000C1952" w:rsidP="000C1952">
            <w:pPr>
              <w:jc w:val="center"/>
            </w:pPr>
            <w:r>
              <w:t>854X</w:t>
            </w:r>
          </w:p>
          <w:p w:rsidR="00E21DCE" w:rsidRPr="00446464" w:rsidRDefault="00E21DCE" w:rsidP="000C1952">
            <w:pPr>
              <w:jc w:val="center"/>
            </w:pPr>
          </w:p>
        </w:tc>
      </w:tr>
      <w:tr w:rsidR="000C1952" w:rsidTr="00B13A17">
        <w:trPr>
          <w:trHeight w:val="958"/>
        </w:trPr>
        <w:tc>
          <w:tcPr>
            <w:tcW w:w="709" w:type="dxa"/>
            <w:vMerge/>
          </w:tcPr>
          <w:p w:rsidR="000C1952" w:rsidRPr="00854E29" w:rsidRDefault="000C1952" w:rsidP="004A3D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C1952" w:rsidRPr="001E13B4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0C1952" w:rsidRPr="001E13B4" w:rsidRDefault="000C195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0C1952" w:rsidRPr="001E13B4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  <w:vAlign w:val="center"/>
          </w:tcPr>
          <w:p w:rsidR="000C1952" w:rsidRDefault="000C1952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TGC</w:t>
            </w:r>
          </w:p>
          <w:p w:rsidR="000C1952" w:rsidRPr="00544E96" w:rsidRDefault="000C1952" w:rsidP="006F091E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TEÓFILO</w:t>
            </w:r>
          </w:p>
          <w:p w:rsidR="000C1952" w:rsidRPr="004D31DB" w:rsidRDefault="000C1952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935Z</w:t>
            </w:r>
          </w:p>
        </w:tc>
        <w:tc>
          <w:tcPr>
            <w:tcW w:w="1701" w:type="dxa"/>
            <w:vAlign w:val="center"/>
          </w:tcPr>
          <w:p w:rsidR="000C1952" w:rsidRDefault="000C1952" w:rsidP="006F091E">
            <w:pPr>
              <w:jc w:val="center"/>
            </w:pPr>
            <w:r>
              <w:t>TP</w:t>
            </w:r>
          </w:p>
          <w:p w:rsidR="000C1952" w:rsidRPr="005857F4" w:rsidRDefault="000C1952" w:rsidP="006F091E">
            <w:pPr>
              <w:jc w:val="center"/>
              <w:rPr>
                <w:b/>
              </w:rPr>
            </w:pPr>
            <w:r w:rsidRPr="005857F4">
              <w:rPr>
                <w:b/>
                <w:sz w:val="22"/>
                <w:szCs w:val="22"/>
              </w:rPr>
              <w:t>ALEXANDRE</w:t>
            </w:r>
          </w:p>
          <w:p w:rsidR="000C1952" w:rsidRPr="006F091E" w:rsidRDefault="000C1952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833X</w:t>
            </w:r>
          </w:p>
        </w:tc>
        <w:tc>
          <w:tcPr>
            <w:tcW w:w="1843" w:type="dxa"/>
            <w:vAlign w:val="center"/>
          </w:tcPr>
          <w:p w:rsidR="000C1952" w:rsidRDefault="000C1952" w:rsidP="000C1952">
            <w:pPr>
              <w:jc w:val="center"/>
            </w:pPr>
            <w:r>
              <w:t>TGO</w:t>
            </w:r>
          </w:p>
          <w:p w:rsidR="000C1952" w:rsidRPr="004A3B8E" w:rsidRDefault="000C1952" w:rsidP="000C19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ROBSON</w:t>
            </w:r>
          </w:p>
          <w:p w:rsidR="000C1952" w:rsidRPr="006F091E" w:rsidRDefault="000C1952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 w:rsidRPr="006F091E">
              <w:rPr>
                <w:b w:val="0"/>
              </w:rPr>
              <w:t>983V</w:t>
            </w:r>
          </w:p>
        </w:tc>
        <w:tc>
          <w:tcPr>
            <w:tcW w:w="1984" w:type="dxa"/>
          </w:tcPr>
          <w:p w:rsidR="000C1952" w:rsidRDefault="000C1952" w:rsidP="000C1952">
            <w:pPr>
              <w:jc w:val="center"/>
            </w:pPr>
            <w:r>
              <w:t>AP</w:t>
            </w:r>
          </w:p>
          <w:p w:rsidR="000C1952" w:rsidRPr="00517A62" w:rsidRDefault="000C1952" w:rsidP="000C19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EDIVAN</w:t>
            </w:r>
          </w:p>
          <w:p w:rsidR="000C1952" w:rsidRDefault="000C1952" w:rsidP="000C1952">
            <w:pPr>
              <w:jc w:val="center"/>
            </w:pPr>
            <w:r>
              <w:t>884X</w:t>
            </w:r>
          </w:p>
        </w:tc>
      </w:tr>
      <w:tr w:rsidR="000C1952" w:rsidRPr="00854E29" w:rsidTr="00B13A17">
        <w:trPr>
          <w:trHeight w:val="958"/>
        </w:trPr>
        <w:tc>
          <w:tcPr>
            <w:tcW w:w="709" w:type="dxa"/>
            <w:vMerge w:val="restart"/>
          </w:tcPr>
          <w:p w:rsidR="000C1952" w:rsidRPr="00854E29" w:rsidRDefault="000C1952" w:rsidP="004A3D4A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3ª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559" w:type="dxa"/>
          </w:tcPr>
          <w:p w:rsidR="000C1952" w:rsidRPr="00B540F4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0C1952" w:rsidRPr="00B540F4" w:rsidRDefault="000C195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0C1952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</w:tcPr>
          <w:p w:rsidR="000C1952" w:rsidRDefault="000C1952" w:rsidP="00E21DC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DIR HUM</w:t>
            </w:r>
          </w:p>
          <w:p w:rsidR="000C1952" w:rsidRPr="00E21DCE" w:rsidRDefault="000C1952" w:rsidP="00E21DCE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ROSELY </w:t>
            </w:r>
          </w:p>
          <w:p w:rsidR="000C1952" w:rsidRPr="00446464" w:rsidRDefault="000C1952" w:rsidP="00E21DCE">
            <w:pPr>
              <w:jc w:val="center"/>
            </w:pPr>
            <w:r>
              <w:rPr>
                <w:b/>
              </w:rPr>
              <w:t>21A1</w:t>
            </w:r>
          </w:p>
        </w:tc>
        <w:tc>
          <w:tcPr>
            <w:tcW w:w="1701" w:type="dxa"/>
          </w:tcPr>
          <w:p w:rsidR="000C1952" w:rsidRDefault="000C1952" w:rsidP="006F091E">
            <w:pPr>
              <w:jc w:val="center"/>
            </w:pPr>
            <w:r>
              <w:t>BCAP</w:t>
            </w:r>
          </w:p>
          <w:p w:rsidR="000C1952" w:rsidRPr="00A652B7" w:rsidRDefault="000C1952" w:rsidP="006F091E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  <w:p w:rsidR="000C1952" w:rsidRPr="00446464" w:rsidRDefault="000C1952" w:rsidP="006F091E">
            <w:pPr>
              <w:jc w:val="center"/>
            </w:pPr>
            <w:r>
              <w:t>883X</w:t>
            </w:r>
          </w:p>
        </w:tc>
        <w:tc>
          <w:tcPr>
            <w:tcW w:w="1843" w:type="dxa"/>
            <w:vAlign w:val="center"/>
          </w:tcPr>
          <w:p w:rsidR="000C1952" w:rsidRDefault="000C1952" w:rsidP="000C1952">
            <w:pPr>
              <w:jc w:val="center"/>
            </w:pPr>
            <w:r>
              <w:t>TGO</w:t>
            </w:r>
          </w:p>
          <w:p w:rsidR="000C1952" w:rsidRPr="004A3B8E" w:rsidRDefault="000C1952" w:rsidP="000C19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ROBSON</w:t>
            </w:r>
          </w:p>
          <w:p w:rsidR="000C1952" w:rsidRPr="006F091E" w:rsidRDefault="000C1952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 w:rsidRPr="006F091E">
              <w:rPr>
                <w:b w:val="0"/>
              </w:rPr>
              <w:t>983V</w:t>
            </w:r>
          </w:p>
        </w:tc>
        <w:tc>
          <w:tcPr>
            <w:tcW w:w="1984" w:type="dxa"/>
          </w:tcPr>
          <w:p w:rsidR="000C1952" w:rsidRDefault="000C1952" w:rsidP="006F091E">
            <w:pPr>
              <w:jc w:val="center"/>
            </w:pPr>
            <w:r>
              <w:t>PCOS.</w:t>
            </w:r>
          </w:p>
          <w:p w:rsidR="000C1952" w:rsidRPr="00544E96" w:rsidRDefault="000C1952" w:rsidP="006F091E">
            <w:pPr>
              <w:jc w:val="center"/>
              <w:rPr>
                <w:b/>
              </w:rPr>
            </w:pPr>
            <w:r>
              <w:rPr>
                <w:b/>
              </w:rPr>
              <w:t>EVERTON</w:t>
            </w:r>
          </w:p>
          <w:p w:rsidR="000C1952" w:rsidRPr="00446464" w:rsidRDefault="000C1952" w:rsidP="006F091E">
            <w:pPr>
              <w:jc w:val="center"/>
            </w:pPr>
            <w:r>
              <w:t>874X</w:t>
            </w:r>
          </w:p>
        </w:tc>
      </w:tr>
      <w:tr w:rsidR="000C1952" w:rsidRPr="006F4412" w:rsidTr="00B13A17">
        <w:trPr>
          <w:trHeight w:val="909"/>
        </w:trPr>
        <w:tc>
          <w:tcPr>
            <w:tcW w:w="709" w:type="dxa"/>
            <w:vMerge/>
          </w:tcPr>
          <w:p w:rsidR="000C1952" w:rsidRPr="00854E29" w:rsidRDefault="000C1952" w:rsidP="004A3D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0C1952" w:rsidRPr="001E13B4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0C1952" w:rsidRPr="001E13B4" w:rsidRDefault="000C195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0C1952" w:rsidRPr="001E13B4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  <w:vAlign w:val="center"/>
          </w:tcPr>
          <w:p w:rsidR="000C1952" w:rsidRDefault="000C1952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TGDC</w:t>
            </w:r>
          </w:p>
          <w:p w:rsidR="000C1952" w:rsidRPr="00544E96" w:rsidRDefault="00DA1C74" w:rsidP="000C1952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AFONSO</w:t>
            </w:r>
          </w:p>
          <w:p w:rsidR="000C1952" w:rsidRPr="004D31DB" w:rsidRDefault="000C1952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994Z</w:t>
            </w:r>
          </w:p>
        </w:tc>
        <w:tc>
          <w:tcPr>
            <w:tcW w:w="1701" w:type="dxa"/>
            <w:vAlign w:val="center"/>
          </w:tcPr>
          <w:p w:rsidR="000C1952" w:rsidRDefault="000C1952" w:rsidP="000C1952">
            <w:pPr>
              <w:jc w:val="center"/>
            </w:pPr>
            <w:r>
              <w:t>TGO</w:t>
            </w:r>
          </w:p>
          <w:p w:rsidR="000C1952" w:rsidRPr="004A3B8E" w:rsidRDefault="000C1952" w:rsidP="000C19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ROBSON</w:t>
            </w:r>
          </w:p>
          <w:p w:rsidR="000C1952" w:rsidRPr="006F091E" w:rsidRDefault="000C1952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 w:rsidRPr="006F091E">
              <w:rPr>
                <w:b w:val="0"/>
              </w:rPr>
              <w:t>983V</w:t>
            </w:r>
          </w:p>
        </w:tc>
        <w:tc>
          <w:tcPr>
            <w:tcW w:w="1843" w:type="dxa"/>
          </w:tcPr>
          <w:p w:rsidR="000C1952" w:rsidRDefault="000C1952" w:rsidP="000C1952">
            <w:pPr>
              <w:jc w:val="center"/>
            </w:pPr>
            <w:r>
              <w:t>BCAP</w:t>
            </w:r>
          </w:p>
          <w:p w:rsidR="000C1952" w:rsidRPr="00A652B7" w:rsidRDefault="000C1952" w:rsidP="000C1952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  <w:p w:rsidR="000C1952" w:rsidRPr="00446464" w:rsidRDefault="000C1952" w:rsidP="000C1952">
            <w:pPr>
              <w:jc w:val="center"/>
            </w:pPr>
            <w:r>
              <w:t>883X</w:t>
            </w:r>
          </w:p>
        </w:tc>
        <w:tc>
          <w:tcPr>
            <w:tcW w:w="1984" w:type="dxa"/>
          </w:tcPr>
          <w:p w:rsidR="000C1952" w:rsidRDefault="000C1952" w:rsidP="000C1952">
            <w:pPr>
              <w:jc w:val="center"/>
            </w:pPr>
            <w:r>
              <w:t>CG</w:t>
            </w:r>
          </w:p>
          <w:p w:rsidR="000C1952" w:rsidRPr="00EC1350" w:rsidRDefault="000C1952" w:rsidP="000C1952">
            <w:pPr>
              <w:jc w:val="center"/>
              <w:rPr>
                <w:b/>
              </w:rPr>
            </w:pPr>
            <w:r w:rsidRPr="00EC1350">
              <w:rPr>
                <w:b/>
              </w:rPr>
              <w:t>SHEILA</w:t>
            </w:r>
          </w:p>
          <w:p w:rsidR="000C1952" w:rsidRDefault="000C1952" w:rsidP="000C1952">
            <w:pPr>
              <w:jc w:val="center"/>
            </w:pPr>
            <w:r>
              <w:t>854X</w:t>
            </w:r>
          </w:p>
          <w:p w:rsidR="000C1952" w:rsidRPr="00446464" w:rsidRDefault="000C1952" w:rsidP="000C1952">
            <w:pPr>
              <w:jc w:val="center"/>
            </w:pPr>
          </w:p>
        </w:tc>
      </w:tr>
      <w:tr w:rsidR="000C1952" w:rsidTr="00B13A17">
        <w:trPr>
          <w:trHeight w:val="1086"/>
        </w:trPr>
        <w:tc>
          <w:tcPr>
            <w:tcW w:w="709" w:type="dxa"/>
            <w:vMerge w:val="restart"/>
          </w:tcPr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4ª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0C1952" w:rsidRPr="00854E29" w:rsidRDefault="000C1952" w:rsidP="004A3D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C1952" w:rsidRPr="00B540F4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0C1952" w:rsidRPr="00B540F4" w:rsidRDefault="000C195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0C1952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  <w:vAlign w:val="center"/>
          </w:tcPr>
          <w:p w:rsidR="000C1952" w:rsidRDefault="000C1952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CS</w:t>
            </w:r>
          </w:p>
          <w:p w:rsidR="000C1952" w:rsidRPr="00E21DCE" w:rsidRDefault="000C1952" w:rsidP="006F091E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LUIZ AFFONSO</w:t>
            </w:r>
          </w:p>
          <w:p w:rsidR="000C1952" w:rsidRPr="004D31DB" w:rsidRDefault="000C1952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915Z</w:t>
            </w:r>
          </w:p>
        </w:tc>
        <w:tc>
          <w:tcPr>
            <w:tcW w:w="1701" w:type="dxa"/>
            <w:vAlign w:val="center"/>
          </w:tcPr>
          <w:p w:rsidR="000C1952" w:rsidRDefault="000C1952" w:rsidP="006F091E">
            <w:pPr>
              <w:jc w:val="center"/>
            </w:pPr>
            <w:r>
              <w:t>PGPC</w:t>
            </w:r>
          </w:p>
          <w:p w:rsidR="000C1952" w:rsidRPr="00544E96" w:rsidRDefault="00FD5D70" w:rsidP="006F091E">
            <w:pPr>
              <w:jc w:val="center"/>
              <w:rPr>
                <w:b/>
              </w:rPr>
            </w:pPr>
            <w:r>
              <w:rPr>
                <w:b/>
              </w:rPr>
              <w:t>DANIELA</w:t>
            </w:r>
          </w:p>
          <w:p w:rsidR="000C1952" w:rsidRPr="006F091E" w:rsidRDefault="000C1952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85</w:t>
            </w:r>
            <w:r w:rsidRPr="006F091E">
              <w:rPr>
                <w:b w:val="0"/>
              </w:rPr>
              <w:t>3X</w:t>
            </w:r>
          </w:p>
        </w:tc>
        <w:tc>
          <w:tcPr>
            <w:tcW w:w="1843" w:type="dxa"/>
          </w:tcPr>
          <w:p w:rsidR="000C1952" w:rsidRDefault="000C1952" w:rsidP="000C1952">
            <w:pPr>
              <w:jc w:val="center"/>
            </w:pPr>
            <w:r>
              <w:t>CC</w:t>
            </w:r>
          </w:p>
          <w:p w:rsidR="000C1952" w:rsidRPr="00544E96" w:rsidRDefault="000C1952" w:rsidP="000C1952">
            <w:pPr>
              <w:jc w:val="center"/>
              <w:rPr>
                <w:b/>
              </w:rPr>
            </w:pPr>
            <w:r w:rsidRPr="00544E96">
              <w:rPr>
                <w:b/>
              </w:rPr>
              <w:t>RODOLFO</w:t>
            </w:r>
          </w:p>
          <w:p w:rsidR="000C1952" w:rsidRPr="00446464" w:rsidRDefault="000C1952" w:rsidP="000C1952">
            <w:pPr>
              <w:jc w:val="center"/>
            </w:pPr>
            <w:r>
              <w:t>863X</w:t>
            </w:r>
          </w:p>
        </w:tc>
        <w:tc>
          <w:tcPr>
            <w:tcW w:w="1984" w:type="dxa"/>
          </w:tcPr>
          <w:p w:rsidR="000C1952" w:rsidRDefault="000C1952" w:rsidP="000C1952">
            <w:pPr>
              <w:jc w:val="center"/>
            </w:pPr>
            <w:r>
              <w:t>DIT</w:t>
            </w:r>
          </w:p>
          <w:p w:rsidR="000C1952" w:rsidRPr="00A652B7" w:rsidRDefault="000C1952" w:rsidP="000C1952">
            <w:pPr>
              <w:jc w:val="center"/>
              <w:rPr>
                <w:b/>
              </w:rPr>
            </w:pPr>
            <w:r>
              <w:rPr>
                <w:b/>
              </w:rPr>
              <w:t>RODOLPHO</w:t>
            </w:r>
          </w:p>
          <w:p w:rsidR="000C1952" w:rsidRPr="00446464" w:rsidRDefault="000C1952" w:rsidP="000C1952">
            <w:pPr>
              <w:jc w:val="center"/>
            </w:pPr>
            <w:r>
              <w:t>894X</w:t>
            </w:r>
          </w:p>
        </w:tc>
      </w:tr>
      <w:tr w:rsidR="000C1952" w:rsidTr="00B13A17">
        <w:trPr>
          <w:trHeight w:val="1086"/>
        </w:trPr>
        <w:tc>
          <w:tcPr>
            <w:tcW w:w="709" w:type="dxa"/>
            <w:vMerge/>
          </w:tcPr>
          <w:p w:rsidR="000C1952" w:rsidRPr="00854E29" w:rsidRDefault="000C1952" w:rsidP="004A3D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C1952" w:rsidRPr="001E13B4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0C1952" w:rsidRPr="001E13B4" w:rsidRDefault="000C195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0C1952" w:rsidRPr="001E13B4" w:rsidRDefault="000C195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  <w:vAlign w:val="center"/>
          </w:tcPr>
          <w:p w:rsidR="000C1952" w:rsidRDefault="000C1952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TGC</w:t>
            </w:r>
          </w:p>
          <w:p w:rsidR="000C1952" w:rsidRPr="00544E96" w:rsidRDefault="000C1952" w:rsidP="006F091E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TEÓFILO</w:t>
            </w:r>
          </w:p>
          <w:p w:rsidR="000C1952" w:rsidRPr="004D31DB" w:rsidRDefault="000C1952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935Z</w:t>
            </w:r>
          </w:p>
        </w:tc>
        <w:tc>
          <w:tcPr>
            <w:tcW w:w="1701" w:type="dxa"/>
          </w:tcPr>
          <w:p w:rsidR="000C1952" w:rsidRDefault="000C1952" w:rsidP="00861EFE">
            <w:pPr>
              <w:jc w:val="center"/>
            </w:pPr>
            <w:r>
              <w:t>CC</w:t>
            </w:r>
          </w:p>
          <w:p w:rsidR="000C1952" w:rsidRPr="00544E96" w:rsidRDefault="000C1952" w:rsidP="00861EFE">
            <w:pPr>
              <w:jc w:val="center"/>
              <w:rPr>
                <w:b/>
              </w:rPr>
            </w:pPr>
            <w:r w:rsidRPr="00544E96">
              <w:rPr>
                <w:b/>
              </w:rPr>
              <w:t>RODOLFO</w:t>
            </w:r>
          </w:p>
          <w:p w:rsidR="000C1952" w:rsidRPr="00446464" w:rsidRDefault="000C1952" w:rsidP="00861EFE">
            <w:pPr>
              <w:jc w:val="center"/>
            </w:pPr>
            <w:r>
              <w:t>863X</w:t>
            </w:r>
          </w:p>
        </w:tc>
        <w:tc>
          <w:tcPr>
            <w:tcW w:w="1843" w:type="dxa"/>
            <w:vAlign w:val="center"/>
          </w:tcPr>
          <w:p w:rsidR="000C1952" w:rsidRDefault="000C1952" w:rsidP="000C1952">
            <w:pPr>
              <w:jc w:val="center"/>
            </w:pPr>
            <w:r>
              <w:t>PGPC</w:t>
            </w:r>
          </w:p>
          <w:p w:rsidR="000C1952" w:rsidRPr="00544E96" w:rsidRDefault="00FD5D70" w:rsidP="000C1952">
            <w:pPr>
              <w:jc w:val="center"/>
              <w:rPr>
                <w:b/>
              </w:rPr>
            </w:pPr>
            <w:r>
              <w:rPr>
                <w:b/>
              </w:rPr>
              <w:t>DANIELA</w:t>
            </w:r>
          </w:p>
          <w:p w:rsidR="000C1952" w:rsidRPr="006F091E" w:rsidRDefault="000C1952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85</w:t>
            </w:r>
            <w:r w:rsidRPr="006F091E">
              <w:rPr>
                <w:b w:val="0"/>
              </w:rPr>
              <w:t>3X</w:t>
            </w:r>
          </w:p>
        </w:tc>
        <w:tc>
          <w:tcPr>
            <w:tcW w:w="1984" w:type="dxa"/>
          </w:tcPr>
          <w:p w:rsidR="000C1952" w:rsidRDefault="000C1952" w:rsidP="000C1952">
            <w:pPr>
              <w:jc w:val="center"/>
            </w:pPr>
            <w:r>
              <w:t>PPI</w:t>
            </w:r>
          </w:p>
          <w:p w:rsidR="000C1952" w:rsidRPr="00517A62" w:rsidRDefault="000C1952" w:rsidP="000C19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IVAN</w:t>
            </w:r>
          </w:p>
          <w:p w:rsidR="000C1952" w:rsidRPr="00446464" w:rsidRDefault="000C1952" w:rsidP="000C1952">
            <w:pPr>
              <w:jc w:val="center"/>
            </w:pPr>
            <w:r>
              <w:t>864X</w:t>
            </w:r>
          </w:p>
        </w:tc>
      </w:tr>
      <w:tr w:rsidR="00DE5EB8" w:rsidTr="00B13A17">
        <w:trPr>
          <w:trHeight w:val="1086"/>
        </w:trPr>
        <w:tc>
          <w:tcPr>
            <w:tcW w:w="709" w:type="dxa"/>
            <w:vMerge w:val="restart"/>
          </w:tcPr>
          <w:p w:rsidR="00DE5EB8" w:rsidRPr="00854E29" w:rsidRDefault="00DE5EB8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5ª</w:t>
            </w:r>
          </w:p>
          <w:p w:rsidR="00DE5EB8" w:rsidRPr="00854E29" w:rsidRDefault="00DE5EB8" w:rsidP="004A3D4A">
            <w:pPr>
              <w:jc w:val="center"/>
              <w:rPr>
                <w:b/>
              </w:rPr>
            </w:pPr>
          </w:p>
          <w:p w:rsidR="00DE5EB8" w:rsidRPr="00854E29" w:rsidRDefault="00DE5EB8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DE5EB8" w:rsidRPr="00854E29" w:rsidRDefault="00DE5EB8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DE5EB8" w:rsidRPr="00854E29" w:rsidRDefault="00DE5EB8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DE5EB8" w:rsidRPr="00854E29" w:rsidRDefault="00DE5EB8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DE5EB8" w:rsidRPr="00854E29" w:rsidRDefault="00DE5EB8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DE5EB8" w:rsidRPr="00854E29" w:rsidRDefault="00DE5EB8" w:rsidP="004A3D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E5EB8" w:rsidRPr="00B540F4" w:rsidRDefault="00DE5EB8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DE5EB8" w:rsidRPr="00B540F4" w:rsidRDefault="00DE5EB8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DE5EB8" w:rsidRDefault="00DE5EB8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  <w:vAlign w:val="center"/>
          </w:tcPr>
          <w:p w:rsidR="00DE5EB8" w:rsidRDefault="00DE5EB8" w:rsidP="00954F2A">
            <w:pPr>
              <w:jc w:val="center"/>
            </w:pPr>
            <w:r>
              <w:t>LCJ</w:t>
            </w:r>
          </w:p>
          <w:p w:rsidR="00DE5EB8" w:rsidRPr="00CB499A" w:rsidRDefault="00DE5EB8" w:rsidP="00954F2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JESSIKA</w:t>
            </w:r>
          </w:p>
          <w:p w:rsidR="00DE5EB8" w:rsidRPr="00954F2A" w:rsidRDefault="00DE5EB8" w:rsidP="00954F2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17A9</w:t>
            </w:r>
          </w:p>
        </w:tc>
        <w:tc>
          <w:tcPr>
            <w:tcW w:w="1701" w:type="dxa"/>
            <w:vAlign w:val="center"/>
          </w:tcPr>
          <w:p w:rsidR="00DE5EB8" w:rsidRDefault="00DE5EB8" w:rsidP="000C1952">
            <w:pPr>
              <w:jc w:val="center"/>
            </w:pPr>
            <w:r>
              <w:t>TP</w:t>
            </w:r>
          </w:p>
          <w:p w:rsidR="00DE5EB8" w:rsidRPr="005857F4" w:rsidRDefault="00DE5EB8" w:rsidP="000C1952">
            <w:pPr>
              <w:jc w:val="center"/>
              <w:rPr>
                <w:b/>
              </w:rPr>
            </w:pPr>
            <w:r w:rsidRPr="005857F4">
              <w:rPr>
                <w:b/>
                <w:sz w:val="22"/>
                <w:szCs w:val="22"/>
              </w:rPr>
              <w:t>ALEXANDRE</w:t>
            </w:r>
          </w:p>
          <w:p w:rsidR="00DE5EB8" w:rsidRPr="006F091E" w:rsidRDefault="00DE5EB8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833X</w:t>
            </w:r>
          </w:p>
        </w:tc>
        <w:tc>
          <w:tcPr>
            <w:tcW w:w="1843" w:type="dxa"/>
            <w:vAlign w:val="center"/>
          </w:tcPr>
          <w:p w:rsidR="00DE5EB8" w:rsidRDefault="00DE5EB8" w:rsidP="000C1952">
            <w:pPr>
              <w:jc w:val="center"/>
            </w:pPr>
            <w:r>
              <w:t>PGPC</w:t>
            </w:r>
          </w:p>
          <w:p w:rsidR="00DE5EB8" w:rsidRPr="00544E96" w:rsidRDefault="00FD5D70" w:rsidP="000C1952">
            <w:pPr>
              <w:jc w:val="center"/>
              <w:rPr>
                <w:b/>
              </w:rPr>
            </w:pPr>
            <w:r>
              <w:rPr>
                <w:b/>
              </w:rPr>
              <w:t>DANIELA</w:t>
            </w:r>
          </w:p>
          <w:p w:rsidR="00DE5EB8" w:rsidRPr="006F091E" w:rsidRDefault="00DE5EB8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85</w:t>
            </w:r>
            <w:r w:rsidRPr="006F091E">
              <w:rPr>
                <w:b w:val="0"/>
              </w:rPr>
              <w:t>3X</w:t>
            </w:r>
          </w:p>
        </w:tc>
        <w:tc>
          <w:tcPr>
            <w:tcW w:w="1984" w:type="dxa"/>
          </w:tcPr>
          <w:p w:rsidR="00DE5EB8" w:rsidRDefault="00DE5EB8" w:rsidP="00A94C2E">
            <w:pPr>
              <w:jc w:val="center"/>
            </w:pPr>
            <w:r>
              <w:t>PPI</w:t>
            </w:r>
          </w:p>
          <w:p w:rsidR="00DE5EB8" w:rsidRPr="00517A62" w:rsidRDefault="00DE5EB8" w:rsidP="00A94C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IVAN</w:t>
            </w:r>
          </w:p>
          <w:p w:rsidR="00DE5EB8" w:rsidRPr="00446464" w:rsidRDefault="00DE5EB8" w:rsidP="00A94C2E">
            <w:pPr>
              <w:jc w:val="center"/>
            </w:pPr>
            <w:r>
              <w:t>864X</w:t>
            </w:r>
          </w:p>
        </w:tc>
      </w:tr>
      <w:tr w:rsidR="00DE5EB8" w:rsidTr="00B13A17">
        <w:trPr>
          <w:trHeight w:val="1086"/>
        </w:trPr>
        <w:tc>
          <w:tcPr>
            <w:tcW w:w="709" w:type="dxa"/>
            <w:vMerge/>
          </w:tcPr>
          <w:p w:rsidR="00DE5EB8" w:rsidRPr="00854E29" w:rsidRDefault="00DE5EB8" w:rsidP="004A3D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E5EB8" w:rsidRPr="001E13B4" w:rsidRDefault="00DE5EB8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DE5EB8" w:rsidRPr="001E13B4" w:rsidRDefault="00DE5EB8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DE5EB8" w:rsidRPr="001E13B4" w:rsidRDefault="00DE5EB8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  <w:vAlign w:val="center"/>
          </w:tcPr>
          <w:p w:rsidR="00DE5EB8" w:rsidRDefault="00DE5EB8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DIR HUM</w:t>
            </w:r>
          </w:p>
          <w:p w:rsidR="00DE5EB8" w:rsidRPr="00E21DCE" w:rsidRDefault="00DE5EB8" w:rsidP="006F091E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ROSELY </w:t>
            </w:r>
          </w:p>
          <w:p w:rsidR="00DE5EB8" w:rsidRPr="004D31DB" w:rsidRDefault="00DE5EB8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21A1</w:t>
            </w:r>
          </w:p>
        </w:tc>
        <w:tc>
          <w:tcPr>
            <w:tcW w:w="1701" w:type="dxa"/>
            <w:vAlign w:val="center"/>
          </w:tcPr>
          <w:p w:rsidR="00DE5EB8" w:rsidRDefault="00DE5EB8" w:rsidP="000C1952">
            <w:pPr>
              <w:jc w:val="center"/>
            </w:pPr>
            <w:r>
              <w:t>PGPC</w:t>
            </w:r>
          </w:p>
          <w:p w:rsidR="00DE5EB8" w:rsidRPr="00544E96" w:rsidRDefault="00FD5D70" w:rsidP="000C1952">
            <w:pPr>
              <w:jc w:val="center"/>
              <w:rPr>
                <w:b/>
              </w:rPr>
            </w:pPr>
            <w:r>
              <w:rPr>
                <w:b/>
              </w:rPr>
              <w:t>DANIELA</w:t>
            </w:r>
          </w:p>
          <w:p w:rsidR="00DE5EB8" w:rsidRPr="006F091E" w:rsidRDefault="00DE5EB8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85</w:t>
            </w:r>
            <w:r w:rsidRPr="006F091E">
              <w:rPr>
                <w:b w:val="0"/>
              </w:rPr>
              <w:t>3X</w:t>
            </w:r>
          </w:p>
        </w:tc>
        <w:tc>
          <w:tcPr>
            <w:tcW w:w="1843" w:type="dxa"/>
            <w:vAlign w:val="center"/>
          </w:tcPr>
          <w:p w:rsidR="00DE5EB8" w:rsidRDefault="00DE5EB8" w:rsidP="000C1952">
            <w:pPr>
              <w:jc w:val="center"/>
            </w:pPr>
            <w:r>
              <w:t>TP</w:t>
            </w:r>
          </w:p>
          <w:p w:rsidR="00DE5EB8" w:rsidRPr="005857F4" w:rsidRDefault="00DE5EB8" w:rsidP="000C1952">
            <w:pPr>
              <w:jc w:val="center"/>
              <w:rPr>
                <w:b/>
              </w:rPr>
            </w:pPr>
            <w:r w:rsidRPr="005857F4">
              <w:rPr>
                <w:b/>
                <w:sz w:val="22"/>
                <w:szCs w:val="22"/>
              </w:rPr>
              <w:t>ALEXANDRE</w:t>
            </w:r>
          </w:p>
          <w:p w:rsidR="00DE5EB8" w:rsidRPr="004D31DB" w:rsidRDefault="00DE5EB8" w:rsidP="000C1952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b w:val="0"/>
              </w:rPr>
              <w:t>833X</w:t>
            </w:r>
          </w:p>
        </w:tc>
        <w:tc>
          <w:tcPr>
            <w:tcW w:w="1984" w:type="dxa"/>
          </w:tcPr>
          <w:p w:rsidR="00DE5EB8" w:rsidRDefault="00DE5EB8" w:rsidP="00DE5EB8">
            <w:pPr>
              <w:jc w:val="center"/>
            </w:pPr>
            <w:r>
              <w:t>PCOS.</w:t>
            </w:r>
          </w:p>
          <w:p w:rsidR="00DE5EB8" w:rsidRPr="00544E96" w:rsidRDefault="00DE5EB8" w:rsidP="00DE5EB8">
            <w:pPr>
              <w:jc w:val="center"/>
              <w:rPr>
                <w:b/>
              </w:rPr>
            </w:pPr>
            <w:r>
              <w:rPr>
                <w:b/>
              </w:rPr>
              <w:t>EVERTON</w:t>
            </w:r>
          </w:p>
          <w:p w:rsidR="00DE5EB8" w:rsidRPr="00446464" w:rsidRDefault="00DE5EB8" w:rsidP="00DE5EB8">
            <w:pPr>
              <w:jc w:val="center"/>
            </w:pPr>
            <w:r>
              <w:t>874X</w:t>
            </w:r>
          </w:p>
        </w:tc>
      </w:tr>
      <w:tr w:rsidR="00FD5D70" w:rsidRPr="00C14008" w:rsidTr="00B13A17">
        <w:trPr>
          <w:trHeight w:val="1192"/>
        </w:trPr>
        <w:tc>
          <w:tcPr>
            <w:tcW w:w="709" w:type="dxa"/>
            <w:vMerge w:val="restart"/>
          </w:tcPr>
          <w:p w:rsidR="00FD5D70" w:rsidRDefault="00FD5D70" w:rsidP="004A3D4A">
            <w:pPr>
              <w:jc w:val="center"/>
              <w:rPr>
                <w:b/>
              </w:rPr>
            </w:pPr>
          </w:p>
          <w:p w:rsidR="00FD5D70" w:rsidRDefault="00FD5D70" w:rsidP="004A3D4A">
            <w:pPr>
              <w:jc w:val="center"/>
              <w:rPr>
                <w:b/>
              </w:rPr>
            </w:pPr>
          </w:p>
          <w:p w:rsidR="00FD5D70" w:rsidRPr="00854E29" w:rsidRDefault="00FD5D70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6ª</w:t>
            </w:r>
          </w:p>
          <w:p w:rsidR="00FD5D70" w:rsidRPr="00854E29" w:rsidRDefault="00FD5D70" w:rsidP="004A3D4A">
            <w:pPr>
              <w:jc w:val="center"/>
              <w:rPr>
                <w:b/>
              </w:rPr>
            </w:pPr>
          </w:p>
          <w:p w:rsidR="00FD5D70" w:rsidRPr="00854E29" w:rsidRDefault="00FD5D70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FD5D70" w:rsidRPr="00854E29" w:rsidRDefault="00FD5D70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FD5D70" w:rsidRPr="00854E29" w:rsidRDefault="00FD5D70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FD5D70" w:rsidRPr="00854E29" w:rsidRDefault="00FD5D70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FD5D70" w:rsidRPr="00854E29" w:rsidRDefault="00FD5D70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FD5D70" w:rsidRPr="00854E29" w:rsidRDefault="00FD5D70" w:rsidP="004A3D4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D5D70" w:rsidRPr="00B540F4" w:rsidRDefault="00FD5D70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FD5D70" w:rsidRPr="00B540F4" w:rsidRDefault="00FD5D70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FD5D70" w:rsidRDefault="00FD5D70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  <w:p w:rsidR="00FD5D70" w:rsidRDefault="00FD5D70" w:rsidP="00BC460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D5D70" w:rsidRDefault="00FD5D70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TGDC</w:t>
            </w:r>
          </w:p>
          <w:p w:rsidR="00FD5D70" w:rsidRPr="00544E96" w:rsidRDefault="00DA1C74" w:rsidP="006F091E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AFONSO</w:t>
            </w:r>
          </w:p>
          <w:p w:rsidR="00FD5D70" w:rsidRPr="00954F2A" w:rsidRDefault="00FD5D70" w:rsidP="006F091E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994Z</w:t>
            </w:r>
          </w:p>
        </w:tc>
        <w:tc>
          <w:tcPr>
            <w:tcW w:w="1701" w:type="dxa"/>
          </w:tcPr>
          <w:p w:rsidR="00FD5D70" w:rsidRDefault="00FD5D70" w:rsidP="00FD5D70">
            <w:pPr>
              <w:jc w:val="center"/>
              <w:rPr>
                <w:lang w:val="en-US"/>
              </w:rPr>
            </w:pPr>
          </w:p>
          <w:p w:rsidR="00FD5D70" w:rsidRDefault="00FD5D70" w:rsidP="00FD5D70">
            <w:pPr>
              <w:jc w:val="center"/>
              <w:rPr>
                <w:lang w:val="en-US"/>
              </w:rPr>
            </w:pPr>
            <w:r w:rsidRPr="00FD5D70">
              <w:rPr>
                <w:sz w:val="22"/>
                <w:szCs w:val="22"/>
                <w:lang w:val="en-US"/>
              </w:rPr>
              <w:t>RC/</w:t>
            </w:r>
            <w:r w:rsidRPr="00FD5D70">
              <w:rPr>
                <w:b/>
                <w:sz w:val="22"/>
                <w:szCs w:val="22"/>
                <w:lang w:val="en-US"/>
              </w:rPr>
              <w:t>EAD/</w:t>
            </w:r>
            <w:r w:rsidRPr="00FD5D70">
              <w:rPr>
                <w:sz w:val="22"/>
                <w:szCs w:val="22"/>
                <w:lang w:val="en-US"/>
              </w:rPr>
              <w:t>D394</w:t>
            </w:r>
          </w:p>
          <w:p w:rsidR="00FD5D70" w:rsidRPr="00FD5D70" w:rsidRDefault="00FD5D70" w:rsidP="00FD5D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TC/</w:t>
            </w:r>
            <w:r w:rsidRPr="001B6209">
              <w:rPr>
                <w:b/>
                <w:lang w:val="en-US"/>
              </w:rPr>
              <w:t>EAD</w:t>
            </w:r>
            <w:r>
              <w:rPr>
                <w:b/>
                <w:lang w:val="en-US"/>
              </w:rPr>
              <w:t>/</w:t>
            </w:r>
            <w:r>
              <w:rPr>
                <w:lang w:val="en-US"/>
              </w:rPr>
              <w:t>D78</w:t>
            </w:r>
            <w:r w:rsidRPr="001B6209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FD5D70" w:rsidRDefault="00FD5D70" w:rsidP="00FD5D70">
            <w:pPr>
              <w:jc w:val="center"/>
              <w:rPr>
                <w:lang w:val="en-US"/>
              </w:rPr>
            </w:pPr>
          </w:p>
          <w:p w:rsidR="00FD5D70" w:rsidRPr="00FD5D70" w:rsidRDefault="00FD5D70" w:rsidP="00FD5D70">
            <w:pPr>
              <w:jc w:val="center"/>
              <w:rPr>
                <w:lang w:val="en-US"/>
              </w:rPr>
            </w:pPr>
            <w:r w:rsidRPr="00FD5D70">
              <w:rPr>
                <w:sz w:val="22"/>
                <w:szCs w:val="22"/>
                <w:lang w:val="en-US"/>
              </w:rPr>
              <w:t>RC/</w:t>
            </w:r>
            <w:r w:rsidRPr="00FD5D70">
              <w:rPr>
                <w:b/>
                <w:sz w:val="22"/>
                <w:szCs w:val="22"/>
                <w:lang w:val="en-US"/>
              </w:rPr>
              <w:t>EAD/</w:t>
            </w:r>
            <w:r w:rsidRPr="00FD5D70">
              <w:rPr>
                <w:sz w:val="22"/>
                <w:szCs w:val="22"/>
                <w:lang w:val="en-US"/>
              </w:rPr>
              <w:t>D394</w:t>
            </w:r>
          </w:p>
          <w:p w:rsidR="00FD5D70" w:rsidRPr="00FD5D70" w:rsidRDefault="00FD5D70" w:rsidP="00FD5D70">
            <w:pPr>
              <w:jc w:val="center"/>
              <w:rPr>
                <w:lang w:val="en-US"/>
              </w:rPr>
            </w:pPr>
            <w:r w:rsidRPr="00FD5D70">
              <w:rPr>
                <w:sz w:val="22"/>
                <w:szCs w:val="22"/>
                <w:lang w:val="en-US"/>
              </w:rPr>
              <w:t>TC</w:t>
            </w:r>
            <w:r>
              <w:rPr>
                <w:sz w:val="22"/>
                <w:szCs w:val="22"/>
                <w:lang w:val="en-US"/>
              </w:rPr>
              <w:t>/</w:t>
            </w:r>
            <w:r w:rsidRPr="00FD5D70">
              <w:rPr>
                <w:b/>
                <w:sz w:val="22"/>
                <w:szCs w:val="22"/>
                <w:lang w:val="en-US"/>
              </w:rPr>
              <w:t>EAD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 w:rsidRPr="00FD5D70">
              <w:rPr>
                <w:sz w:val="22"/>
                <w:szCs w:val="22"/>
                <w:lang w:val="en-US"/>
              </w:rPr>
              <w:t>D783</w:t>
            </w:r>
          </w:p>
        </w:tc>
        <w:tc>
          <w:tcPr>
            <w:tcW w:w="1984" w:type="dxa"/>
          </w:tcPr>
          <w:p w:rsidR="00FD5D70" w:rsidRPr="001B6209" w:rsidRDefault="00FD5D70" w:rsidP="00E82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</w:t>
            </w:r>
          </w:p>
          <w:p w:rsidR="00FD5D70" w:rsidRPr="001B6209" w:rsidRDefault="00FD5D70" w:rsidP="00E82AA2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FD5D70" w:rsidRPr="00446464" w:rsidRDefault="00FD5D70" w:rsidP="00E82AA2">
            <w:pPr>
              <w:jc w:val="center"/>
            </w:pPr>
            <w:r>
              <w:rPr>
                <w:lang w:val="en-US"/>
              </w:rPr>
              <w:t>D</w:t>
            </w:r>
            <w:r w:rsidRPr="001B6209">
              <w:rPr>
                <w:lang w:val="en-US"/>
              </w:rPr>
              <w:t>7</w:t>
            </w:r>
            <w:r>
              <w:rPr>
                <w:lang w:val="en-US"/>
              </w:rPr>
              <w:t>04</w:t>
            </w:r>
          </w:p>
        </w:tc>
      </w:tr>
      <w:tr w:rsidR="00DE5EB8" w:rsidTr="00B13A17">
        <w:trPr>
          <w:trHeight w:val="1269"/>
        </w:trPr>
        <w:tc>
          <w:tcPr>
            <w:tcW w:w="709" w:type="dxa"/>
            <w:vMerge/>
          </w:tcPr>
          <w:p w:rsidR="00DE5EB8" w:rsidRPr="00056641" w:rsidRDefault="00DE5EB8" w:rsidP="004A3D4A">
            <w:pPr>
              <w:jc w:val="center"/>
            </w:pPr>
          </w:p>
        </w:tc>
        <w:tc>
          <w:tcPr>
            <w:tcW w:w="1559" w:type="dxa"/>
          </w:tcPr>
          <w:p w:rsidR="00DE5EB8" w:rsidRPr="001E13B4" w:rsidRDefault="00DE5EB8" w:rsidP="00E329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DE5EB8" w:rsidRPr="001E13B4" w:rsidRDefault="00DE5EB8" w:rsidP="00E329B1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DE5EB8" w:rsidRPr="00854E29" w:rsidRDefault="00DE5EB8" w:rsidP="00E329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</w:tcPr>
          <w:p w:rsidR="00DE5EB8" w:rsidRPr="001B6209" w:rsidRDefault="00DE5EB8" w:rsidP="000C19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  <w:p w:rsidR="00DE5EB8" w:rsidRPr="001B6209" w:rsidRDefault="00DE5EB8" w:rsidP="000C1952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DE5EB8" w:rsidRPr="00446464" w:rsidRDefault="00DE5EB8" w:rsidP="000C1952">
            <w:pPr>
              <w:jc w:val="center"/>
            </w:pPr>
            <w:r>
              <w:rPr>
                <w:lang w:val="en-US"/>
              </w:rPr>
              <w:t>D253</w:t>
            </w:r>
          </w:p>
        </w:tc>
        <w:tc>
          <w:tcPr>
            <w:tcW w:w="1701" w:type="dxa"/>
          </w:tcPr>
          <w:p w:rsidR="00DE5EB8" w:rsidRPr="000C1952" w:rsidRDefault="00DE5EB8" w:rsidP="000C1952">
            <w:pPr>
              <w:jc w:val="center"/>
              <w:rPr>
                <w:lang w:val="en-US"/>
              </w:rPr>
            </w:pPr>
            <w:r w:rsidRPr="000C1952">
              <w:rPr>
                <w:b/>
                <w:sz w:val="22"/>
                <w:szCs w:val="22"/>
                <w:lang w:val="en-US"/>
              </w:rPr>
              <w:t>EAD</w:t>
            </w:r>
            <w:r w:rsidRPr="000C1952">
              <w:rPr>
                <w:sz w:val="22"/>
                <w:szCs w:val="22"/>
                <w:lang w:val="en-US"/>
              </w:rPr>
              <w:t>/OPT</w:t>
            </w:r>
          </w:p>
          <w:p w:rsidR="00DE5EB8" w:rsidRPr="000C1952" w:rsidRDefault="00DE5EB8" w:rsidP="00FD5D70">
            <w:pPr>
              <w:rPr>
                <w:lang w:val="en-US"/>
              </w:rPr>
            </w:pPr>
            <w:r w:rsidRPr="000C1952">
              <w:rPr>
                <w:b/>
                <w:sz w:val="22"/>
                <w:szCs w:val="22"/>
                <w:lang w:val="en-US"/>
              </w:rPr>
              <w:t>LIBRAS</w:t>
            </w:r>
            <w:r w:rsidRPr="000C1952">
              <w:rPr>
                <w:sz w:val="22"/>
                <w:szCs w:val="22"/>
                <w:lang w:val="en-US"/>
              </w:rPr>
              <w:t>/D201</w:t>
            </w:r>
          </w:p>
          <w:p w:rsidR="00DE5EB8" w:rsidRPr="000C1952" w:rsidRDefault="00DE5EB8" w:rsidP="00FD5D70">
            <w:pPr>
              <w:rPr>
                <w:lang w:val="en-US"/>
              </w:rPr>
            </w:pPr>
            <w:r w:rsidRPr="000C1952">
              <w:rPr>
                <w:b/>
                <w:sz w:val="22"/>
                <w:szCs w:val="22"/>
                <w:lang w:val="en-US"/>
              </w:rPr>
              <w:t>GET</w:t>
            </w:r>
            <w:r w:rsidRPr="000C1952">
              <w:rPr>
                <w:sz w:val="22"/>
                <w:szCs w:val="22"/>
                <w:lang w:val="en-US"/>
              </w:rPr>
              <w:t>/D432</w:t>
            </w:r>
          </w:p>
          <w:p w:rsidR="00DE5EB8" w:rsidRPr="001B6209" w:rsidRDefault="00DE5EB8" w:rsidP="00FD5D70">
            <w:pPr>
              <w:rPr>
                <w:lang w:val="en-US"/>
              </w:rPr>
            </w:pPr>
            <w:r w:rsidRPr="000C1952">
              <w:rPr>
                <w:b/>
                <w:sz w:val="22"/>
                <w:szCs w:val="22"/>
                <w:lang w:val="en-US"/>
              </w:rPr>
              <w:t>RERA</w:t>
            </w:r>
            <w:r w:rsidRPr="000C1952">
              <w:rPr>
                <w:sz w:val="22"/>
                <w:szCs w:val="22"/>
                <w:lang w:val="en-US"/>
              </w:rPr>
              <w:t>/D703</w:t>
            </w:r>
          </w:p>
        </w:tc>
        <w:tc>
          <w:tcPr>
            <w:tcW w:w="1843" w:type="dxa"/>
          </w:tcPr>
          <w:p w:rsidR="00DE5EB8" w:rsidRPr="000C1952" w:rsidRDefault="00DE5EB8" w:rsidP="000C1952">
            <w:pPr>
              <w:jc w:val="center"/>
              <w:rPr>
                <w:lang w:val="en-US"/>
              </w:rPr>
            </w:pPr>
            <w:r w:rsidRPr="000C1952">
              <w:rPr>
                <w:b/>
                <w:sz w:val="22"/>
                <w:szCs w:val="22"/>
                <w:lang w:val="en-US"/>
              </w:rPr>
              <w:t>EAD</w:t>
            </w:r>
            <w:r w:rsidRPr="000C1952">
              <w:rPr>
                <w:sz w:val="22"/>
                <w:szCs w:val="22"/>
                <w:lang w:val="en-US"/>
              </w:rPr>
              <w:t>/OPT</w:t>
            </w:r>
          </w:p>
          <w:p w:rsidR="00DE5EB8" w:rsidRPr="000C1952" w:rsidRDefault="00DE5EB8" w:rsidP="00FD5D70">
            <w:pPr>
              <w:rPr>
                <w:lang w:val="en-US"/>
              </w:rPr>
            </w:pPr>
            <w:r w:rsidRPr="000C1952">
              <w:rPr>
                <w:b/>
                <w:sz w:val="22"/>
                <w:szCs w:val="22"/>
                <w:lang w:val="en-US"/>
              </w:rPr>
              <w:t>LIBRAS</w:t>
            </w:r>
            <w:r w:rsidRPr="000C1952">
              <w:rPr>
                <w:sz w:val="22"/>
                <w:szCs w:val="22"/>
                <w:lang w:val="en-US"/>
              </w:rPr>
              <w:t>/D201</w:t>
            </w:r>
          </w:p>
          <w:p w:rsidR="00DE5EB8" w:rsidRPr="000C1952" w:rsidRDefault="00DE5EB8" w:rsidP="00FD5D70">
            <w:pPr>
              <w:rPr>
                <w:lang w:val="en-US"/>
              </w:rPr>
            </w:pPr>
            <w:r w:rsidRPr="000C1952">
              <w:rPr>
                <w:b/>
                <w:sz w:val="22"/>
                <w:szCs w:val="22"/>
                <w:lang w:val="en-US"/>
              </w:rPr>
              <w:t>GET</w:t>
            </w:r>
            <w:r w:rsidRPr="000C1952">
              <w:rPr>
                <w:sz w:val="22"/>
                <w:szCs w:val="22"/>
                <w:lang w:val="en-US"/>
              </w:rPr>
              <w:t>/D432</w:t>
            </w:r>
          </w:p>
          <w:p w:rsidR="00DE5EB8" w:rsidRPr="00446464" w:rsidRDefault="00DE5EB8" w:rsidP="00FD5D70">
            <w:r w:rsidRPr="000C1952">
              <w:rPr>
                <w:b/>
                <w:sz w:val="22"/>
                <w:szCs w:val="22"/>
                <w:lang w:val="en-US"/>
              </w:rPr>
              <w:t>RERA</w:t>
            </w:r>
            <w:r w:rsidRPr="000C1952">
              <w:rPr>
                <w:sz w:val="22"/>
                <w:szCs w:val="22"/>
                <w:lang w:val="en-US"/>
              </w:rPr>
              <w:t>/D703</w:t>
            </w:r>
          </w:p>
        </w:tc>
        <w:tc>
          <w:tcPr>
            <w:tcW w:w="1984" w:type="dxa"/>
          </w:tcPr>
          <w:p w:rsidR="00DE5EB8" w:rsidRPr="001B6209" w:rsidRDefault="00DE5EB8" w:rsidP="000C1952">
            <w:pPr>
              <w:jc w:val="center"/>
              <w:rPr>
                <w:lang w:val="en-US"/>
              </w:rPr>
            </w:pPr>
          </w:p>
          <w:p w:rsidR="00DE5EB8" w:rsidRPr="001B6209" w:rsidRDefault="00DE5EB8" w:rsidP="00E82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DMA</w:t>
            </w:r>
          </w:p>
          <w:p w:rsidR="00DE5EB8" w:rsidRPr="001B6209" w:rsidRDefault="00DE5EB8" w:rsidP="00E82AA2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DE5EB8" w:rsidRPr="001B6209" w:rsidRDefault="00DE5EB8" w:rsidP="00E82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D452</w:t>
            </w:r>
          </w:p>
        </w:tc>
      </w:tr>
    </w:tbl>
    <w:p w:rsidR="00907FB7" w:rsidRDefault="00907FB7" w:rsidP="005742C0"/>
    <w:p w:rsidR="00907FB7" w:rsidRDefault="00907FB7" w:rsidP="005742C0"/>
    <w:p w:rsidR="00907FB7" w:rsidRDefault="00907FB7" w:rsidP="005742C0"/>
    <w:p w:rsidR="00A91700" w:rsidRPr="005118FF" w:rsidRDefault="00A91700" w:rsidP="00A91700">
      <w:pPr>
        <w:jc w:val="center"/>
      </w:pPr>
      <w:r w:rsidRPr="00A71427">
        <w:rPr>
          <w:rFonts w:ascii="Tahoma" w:hAnsi="Tahoma" w:cs="Tahoma"/>
          <w:color w:val="0000FF"/>
          <w:sz w:val="22"/>
          <w:szCs w:val="22"/>
        </w:rPr>
        <w:object w:dxaOrig="2850" w:dyaOrig="825">
          <v:shape id="_x0000_i1026" type="#_x0000_t75" style="width:180pt;height:35.3pt" o:ole="" filled="t" fillcolor="blue">
            <v:imagedata r:id="rId7" o:title=""/>
          </v:shape>
          <o:OLEObject Type="Embed" ProgID="PBrush" ShapeID="_x0000_i1026" DrawAspect="Content" ObjectID="_1531256752" r:id="rId9"/>
        </w:object>
      </w:r>
    </w:p>
    <w:p w:rsidR="00B13A17" w:rsidRDefault="00B13A17" w:rsidP="00A91700">
      <w:pPr>
        <w:jc w:val="center"/>
        <w:outlineLvl w:val="0"/>
        <w:rPr>
          <w:b/>
          <w:sz w:val="28"/>
          <w:szCs w:val="28"/>
        </w:rPr>
      </w:pPr>
    </w:p>
    <w:p w:rsidR="00A91700" w:rsidRDefault="00A91700" w:rsidP="00A91700">
      <w:pPr>
        <w:jc w:val="center"/>
        <w:outlineLvl w:val="0"/>
        <w:rPr>
          <w:b/>
          <w:color w:val="0000FF"/>
          <w:sz w:val="28"/>
          <w:szCs w:val="28"/>
          <w:u w:val="single"/>
        </w:rPr>
      </w:pPr>
      <w:r w:rsidRPr="00603390">
        <w:rPr>
          <w:b/>
          <w:sz w:val="28"/>
          <w:szCs w:val="28"/>
        </w:rPr>
        <w:t>HORÁRIO DE AULA DIREI</w:t>
      </w:r>
      <w:r>
        <w:rPr>
          <w:b/>
          <w:sz w:val="28"/>
          <w:szCs w:val="28"/>
        </w:rPr>
        <w:t>T</w:t>
      </w:r>
      <w:r w:rsidRPr="00603390">
        <w:rPr>
          <w:b/>
          <w:sz w:val="28"/>
          <w:szCs w:val="28"/>
        </w:rPr>
        <w:t xml:space="preserve">O – </w:t>
      </w:r>
      <w:r w:rsidRPr="00B51F2D">
        <w:rPr>
          <w:b/>
          <w:color w:val="0000FF"/>
          <w:sz w:val="28"/>
          <w:szCs w:val="28"/>
          <w:u w:val="single"/>
        </w:rPr>
        <w:t>NOTURNO 20</w:t>
      </w:r>
      <w:r w:rsidR="000849AD">
        <w:rPr>
          <w:b/>
          <w:color w:val="0000FF"/>
          <w:sz w:val="28"/>
          <w:szCs w:val="28"/>
          <w:u w:val="single"/>
        </w:rPr>
        <w:t>16</w:t>
      </w:r>
      <w:r w:rsidRPr="00B51F2D">
        <w:rPr>
          <w:b/>
          <w:color w:val="0000FF"/>
          <w:sz w:val="28"/>
          <w:szCs w:val="28"/>
          <w:u w:val="single"/>
        </w:rPr>
        <w:t>-</w:t>
      </w:r>
      <w:r w:rsidR="006F091E">
        <w:rPr>
          <w:b/>
          <w:color w:val="0000FF"/>
          <w:sz w:val="28"/>
          <w:szCs w:val="28"/>
          <w:u w:val="single"/>
        </w:rPr>
        <w:t>2</w:t>
      </w:r>
    </w:p>
    <w:p w:rsidR="00A91700" w:rsidRPr="00B51F2D" w:rsidRDefault="00A91700" w:rsidP="00A91700">
      <w:pPr>
        <w:jc w:val="center"/>
        <w:outlineLvl w:val="0"/>
        <w:rPr>
          <w:b/>
          <w:color w:val="0000FF"/>
          <w:sz w:val="28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701"/>
        <w:gridCol w:w="1842"/>
        <w:gridCol w:w="1985"/>
        <w:gridCol w:w="2268"/>
      </w:tblGrid>
      <w:tr w:rsidR="00DA1C74" w:rsidRPr="00B13A17" w:rsidTr="00B13A17">
        <w:trPr>
          <w:trHeight w:val="278"/>
        </w:trPr>
        <w:tc>
          <w:tcPr>
            <w:tcW w:w="709" w:type="dxa"/>
          </w:tcPr>
          <w:p w:rsidR="00DA1C74" w:rsidRPr="00B13A17" w:rsidRDefault="00DA1C74" w:rsidP="004A3D4A">
            <w:pPr>
              <w:jc w:val="center"/>
              <w:rPr>
                <w:b/>
              </w:rPr>
            </w:pPr>
            <w:r w:rsidRPr="00B13A17">
              <w:rPr>
                <w:b/>
              </w:rPr>
              <w:t>DIA</w:t>
            </w:r>
          </w:p>
          <w:p w:rsidR="00DA1C74" w:rsidRPr="00B13A17" w:rsidRDefault="00DA1C74" w:rsidP="004A3D4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1C74" w:rsidRPr="00B13A17" w:rsidRDefault="00DA1C74" w:rsidP="004A3D4A">
            <w:pPr>
              <w:jc w:val="center"/>
              <w:rPr>
                <w:b/>
              </w:rPr>
            </w:pPr>
            <w:r w:rsidRPr="00B13A17">
              <w:rPr>
                <w:b/>
              </w:rPr>
              <w:t>HORÁRIO</w:t>
            </w:r>
          </w:p>
        </w:tc>
        <w:tc>
          <w:tcPr>
            <w:tcW w:w="1701" w:type="dxa"/>
          </w:tcPr>
          <w:p w:rsidR="00DA1C74" w:rsidRPr="00B13A17" w:rsidRDefault="00DA1C74" w:rsidP="00BC4605">
            <w:pPr>
              <w:jc w:val="center"/>
              <w:rPr>
                <w:b/>
              </w:rPr>
            </w:pPr>
            <w:r w:rsidRPr="00B13A17">
              <w:rPr>
                <w:b/>
              </w:rPr>
              <w:t>SEMESTRE</w:t>
            </w:r>
          </w:p>
          <w:p w:rsidR="00DA1C74" w:rsidRPr="00B13A17" w:rsidRDefault="00DA1C74" w:rsidP="00BC4605">
            <w:pPr>
              <w:jc w:val="center"/>
              <w:rPr>
                <w:b/>
              </w:rPr>
            </w:pPr>
            <w:r w:rsidRPr="00B13A17">
              <w:rPr>
                <w:b/>
              </w:rPr>
              <w:t>DR6R/S51</w:t>
            </w:r>
          </w:p>
        </w:tc>
        <w:tc>
          <w:tcPr>
            <w:tcW w:w="1842" w:type="dxa"/>
          </w:tcPr>
          <w:p w:rsidR="00DA1C74" w:rsidRPr="00B13A17" w:rsidRDefault="00DA1C74" w:rsidP="00F636B6">
            <w:pPr>
              <w:jc w:val="center"/>
              <w:rPr>
                <w:b/>
              </w:rPr>
            </w:pPr>
            <w:r w:rsidRPr="00B13A17">
              <w:rPr>
                <w:b/>
              </w:rPr>
              <w:t>SEMESTRE</w:t>
            </w:r>
          </w:p>
          <w:p w:rsidR="00DA1C74" w:rsidRPr="00B13A17" w:rsidRDefault="00DA1C74" w:rsidP="00F636B6">
            <w:pPr>
              <w:jc w:val="center"/>
              <w:rPr>
                <w:b/>
              </w:rPr>
            </w:pPr>
            <w:r w:rsidRPr="00B13A17">
              <w:rPr>
                <w:b/>
              </w:rPr>
              <w:t>DR8P/Q/R/S51</w:t>
            </w:r>
          </w:p>
        </w:tc>
        <w:tc>
          <w:tcPr>
            <w:tcW w:w="1985" w:type="dxa"/>
          </w:tcPr>
          <w:p w:rsidR="00DA1C74" w:rsidRPr="00B13A17" w:rsidRDefault="00DA1C74" w:rsidP="004A3B8E">
            <w:pPr>
              <w:jc w:val="center"/>
              <w:rPr>
                <w:b/>
              </w:rPr>
            </w:pPr>
            <w:r w:rsidRPr="00B13A17">
              <w:rPr>
                <w:b/>
              </w:rPr>
              <w:t>SEMESTRE</w:t>
            </w:r>
          </w:p>
          <w:p w:rsidR="00DA1C74" w:rsidRPr="00B13A17" w:rsidRDefault="00DA1C74" w:rsidP="006F66C9">
            <w:pPr>
              <w:jc w:val="center"/>
              <w:rPr>
                <w:b/>
              </w:rPr>
            </w:pPr>
            <w:r w:rsidRPr="00B13A17">
              <w:rPr>
                <w:b/>
              </w:rPr>
              <w:t>DR10P/Q51</w:t>
            </w:r>
          </w:p>
        </w:tc>
        <w:tc>
          <w:tcPr>
            <w:tcW w:w="2268" w:type="dxa"/>
          </w:tcPr>
          <w:p w:rsidR="00DA1C74" w:rsidRPr="00B13A17" w:rsidRDefault="00DA1C74" w:rsidP="000C1952">
            <w:pPr>
              <w:jc w:val="center"/>
              <w:rPr>
                <w:b/>
              </w:rPr>
            </w:pPr>
            <w:r w:rsidRPr="00B13A17">
              <w:rPr>
                <w:b/>
              </w:rPr>
              <w:t>SEMESTRE</w:t>
            </w:r>
          </w:p>
          <w:p w:rsidR="00DA1C74" w:rsidRPr="00B13A17" w:rsidRDefault="00DA1C74" w:rsidP="000C1952">
            <w:pPr>
              <w:jc w:val="center"/>
              <w:rPr>
                <w:b/>
              </w:rPr>
            </w:pPr>
            <w:r w:rsidRPr="00B13A17">
              <w:rPr>
                <w:b/>
              </w:rPr>
              <w:t>DR10R/S51</w:t>
            </w:r>
          </w:p>
        </w:tc>
      </w:tr>
      <w:tr w:rsidR="00DA1C74" w:rsidRPr="00B13A17" w:rsidTr="00B13A17">
        <w:trPr>
          <w:trHeight w:val="277"/>
        </w:trPr>
        <w:tc>
          <w:tcPr>
            <w:tcW w:w="709" w:type="dxa"/>
          </w:tcPr>
          <w:p w:rsidR="00DA1C74" w:rsidRPr="00B13A17" w:rsidRDefault="00DA1C74" w:rsidP="004A3D4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C74" w:rsidRPr="00B13A17" w:rsidRDefault="00DA1C74" w:rsidP="004A3D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3A17">
              <w:rPr>
                <w:b/>
                <w:color w:val="FF0000"/>
                <w:sz w:val="20"/>
                <w:szCs w:val="20"/>
              </w:rPr>
              <w:t>SALA</w:t>
            </w:r>
          </w:p>
        </w:tc>
        <w:tc>
          <w:tcPr>
            <w:tcW w:w="1701" w:type="dxa"/>
          </w:tcPr>
          <w:p w:rsidR="00DA1C74" w:rsidRPr="00B13A17" w:rsidRDefault="003B363F" w:rsidP="00BC4605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>A 29</w:t>
            </w:r>
          </w:p>
        </w:tc>
        <w:tc>
          <w:tcPr>
            <w:tcW w:w="1842" w:type="dxa"/>
          </w:tcPr>
          <w:p w:rsidR="00DA1C74" w:rsidRPr="00B13A17" w:rsidRDefault="003B363F" w:rsidP="00255A8E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 xml:space="preserve">A </w:t>
            </w:r>
            <w:r w:rsidR="00255A8E" w:rsidRPr="00B13A17">
              <w:rPr>
                <w:b/>
                <w:color w:val="FF0000"/>
              </w:rPr>
              <w:t>06</w:t>
            </w:r>
          </w:p>
        </w:tc>
        <w:tc>
          <w:tcPr>
            <w:tcW w:w="1985" w:type="dxa"/>
          </w:tcPr>
          <w:p w:rsidR="00DA1C74" w:rsidRPr="00B13A17" w:rsidRDefault="00255A8E" w:rsidP="004A3B8E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>A 30</w:t>
            </w:r>
          </w:p>
        </w:tc>
        <w:tc>
          <w:tcPr>
            <w:tcW w:w="2268" w:type="dxa"/>
          </w:tcPr>
          <w:p w:rsidR="00DA1C74" w:rsidRPr="00B13A17" w:rsidRDefault="00255A8E" w:rsidP="000C1952">
            <w:pPr>
              <w:jc w:val="center"/>
              <w:rPr>
                <w:b/>
                <w:color w:val="FF0000"/>
              </w:rPr>
            </w:pPr>
            <w:r w:rsidRPr="00B13A17">
              <w:rPr>
                <w:b/>
                <w:color w:val="FF0000"/>
              </w:rPr>
              <w:t>A 31</w:t>
            </w:r>
          </w:p>
        </w:tc>
      </w:tr>
      <w:tr w:rsidR="00DA1C74" w:rsidTr="00B13A17">
        <w:trPr>
          <w:trHeight w:val="226"/>
        </w:trPr>
        <w:tc>
          <w:tcPr>
            <w:tcW w:w="709" w:type="dxa"/>
            <w:vMerge w:val="restart"/>
          </w:tcPr>
          <w:p w:rsidR="00DA1C74" w:rsidRPr="00854E29" w:rsidRDefault="00DA1C74" w:rsidP="004A3D4A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2ª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418" w:type="dxa"/>
            <w:vMerge w:val="restart"/>
          </w:tcPr>
          <w:p w:rsidR="00DA1C74" w:rsidRPr="00B540F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DA1C74" w:rsidRPr="00B540F4" w:rsidRDefault="00DA1C74" w:rsidP="00B13A17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DA1C7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  <w:vMerge w:val="restart"/>
          </w:tcPr>
          <w:p w:rsidR="00DA1C74" w:rsidRDefault="00DA1C74" w:rsidP="00B13A17">
            <w:pPr>
              <w:jc w:val="center"/>
            </w:pPr>
            <w:r>
              <w:t>AP</w:t>
            </w:r>
          </w:p>
          <w:p w:rsidR="00DA1C74" w:rsidRPr="00517A62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EDIVAN</w:t>
            </w:r>
          </w:p>
          <w:p w:rsidR="00DA1C74" w:rsidRPr="00446464" w:rsidRDefault="00DA1C74" w:rsidP="00B13A17">
            <w:pPr>
              <w:jc w:val="center"/>
            </w:pPr>
            <w:r>
              <w:t>884X</w:t>
            </w:r>
          </w:p>
        </w:tc>
        <w:tc>
          <w:tcPr>
            <w:tcW w:w="1842" w:type="dxa"/>
            <w:vMerge w:val="restart"/>
          </w:tcPr>
          <w:p w:rsidR="00DA1C74" w:rsidRDefault="00DA1C74" w:rsidP="00B13A17">
            <w:pPr>
              <w:jc w:val="center"/>
            </w:pPr>
            <w:r>
              <w:t>DIR PREV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RODOLPHO</w:t>
            </w:r>
          </w:p>
          <w:p w:rsidR="00DA1C74" w:rsidRDefault="00DA1C74" w:rsidP="00B13A17">
            <w:pPr>
              <w:jc w:val="center"/>
            </w:pPr>
            <w:r>
              <w:t>895V</w:t>
            </w:r>
          </w:p>
        </w:tc>
        <w:tc>
          <w:tcPr>
            <w:tcW w:w="1985" w:type="dxa"/>
          </w:tcPr>
          <w:p w:rsidR="00DA1C74" w:rsidRPr="00C46AF1" w:rsidRDefault="00DA1C74" w:rsidP="00B13A17">
            <w:pPr>
              <w:jc w:val="center"/>
              <w:rPr>
                <w:sz w:val="20"/>
                <w:szCs w:val="20"/>
              </w:rPr>
            </w:pPr>
            <w:r w:rsidRPr="00C46AF1">
              <w:rPr>
                <w:sz w:val="20"/>
                <w:szCs w:val="20"/>
              </w:rPr>
              <w:t>TEDP/</w:t>
            </w:r>
            <w:r w:rsidRPr="00C46AF1">
              <w:rPr>
                <w:b/>
                <w:sz w:val="20"/>
                <w:szCs w:val="20"/>
              </w:rPr>
              <w:t>D443/OPT</w:t>
            </w:r>
          </w:p>
        </w:tc>
        <w:tc>
          <w:tcPr>
            <w:tcW w:w="2268" w:type="dxa"/>
          </w:tcPr>
          <w:p w:rsidR="00DA1C74" w:rsidRPr="00C46AF1" w:rsidRDefault="00DA1C74" w:rsidP="00B13A17">
            <w:pPr>
              <w:jc w:val="center"/>
              <w:rPr>
                <w:sz w:val="20"/>
                <w:szCs w:val="20"/>
              </w:rPr>
            </w:pPr>
            <w:r w:rsidRPr="00C46AF1">
              <w:rPr>
                <w:sz w:val="20"/>
                <w:szCs w:val="20"/>
              </w:rPr>
              <w:t>TEDP/</w:t>
            </w:r>
            <w:r w:rsidRPr="00C46AF1">
              <w:rPr>
                <w:b/>
                <w:sz w:val="20"/>
                <w:szCs w:val="20"/>
              </w:rPr>
              <w:t>D443/OPT</w:t>
            </w:r>
          </w:p>
        </w:tc>
      </w:tr>
      <w:tr w:rsidR="00DA1C74" w:rsidTr="00B13A17">
        <w:trPr>
          <w:trHeight w:val="487"/>
        </w:trPr>
        <w:tc>
          <w:tcPr>
            <w:tcW w:w="709" w:type="dxa"/>
            <w:vMerge/>
          </w:tcPr>
          <w:p w:rsidR="00DA1C74" w:rsidRPr="00854E29" w:rsidRDefault="00DA1C74" w:rsidP="004A3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A1C74" w:rsidRDefault="00DA1C74" w:rsidP="00B13A17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A1C74" w:rsidRDefault="00DA1C74" w:rsidP="00B13A17">
            <w:pPr>
              <w:jc w:val="center"/>
            </w:pPr>
          </w:p>
        </w:tc>
        <w:tc>
          <w:tcPr>
            <w:tcW w:w="1842" w:type="dxa"/>
            <w:vMerge/>
          </w:tcPr>
          <w:p w:rsidR="00DA1C74" w:rsidRDefault="00DA1C74" w:rsidP="00B13A17">
            <w:pPr>
              <w:jc w:val="center"/>
            </w:pPr>
          </w:p>
        </w:tc>
        <w:tc>
          <w:tcPr>
            <w:tcW w:w="1985" w:type="dxa"/>
          </w:tcPr>
          <w:p w:rsidR="00DA1C74" w:rsidRDefault="00DA1C74" w:rsidP="00B13A17">
            <w:pPr>
              <w:jc w:val="center"/>
            </w:pPr>
            <w:r>
              <w:t>LPE</w:t>
            </w:r>
          </w:p>
          <w:p w:rsidR="00DA1C74" w:rsidRPr="00CB499A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FERNANDO</w:t>
            </w:r>
          </w:p>
          <w:p w:rsidR="00DA1C74" w:rsidRDefault="00DA1C74" w:rsidP="00B13A17">
            <w:pPr>
              <w:jc w:val="center"/>
            </w:pPr>
            <w:r>
              <w:t>867X</w:t>
            </w:r>
          </w:p>
        </w:tc>
        <w:tc>
          <w:tcPr>
            <w:tcW w:w="2268" w:type="dxa"/>
          </w:tcPr>
          <w:p w:rsidR="00DA1C74" w:rsidRDefault="00DA1C74" w:rsidP="00B13A17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DIR SUCES</w:t>
            </w:r>
          </w:p>
          <w:p w:rsidR="00DA1C74" w:rsidRPr="00544E96" w:rsidRDefault="00DA1C74" w:rsidP="00B13A17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  <w:p w:rsidR="00DA1C74" w:rsidRDefault="00DA1C74" w:rsidP="00B13A17">
            <w:pPr>
              <w:jc w:val="center"/>
            </w:pPr>
            <w:r>
              <w:t>857X</w:t>
            </w:r>
          </w:p>
        </w:tc>
      </w:tr>
      <w:tr w:rsidR="00DA1C74" w:rsidRPr="00AB3EE8" w:rsidTr="00B13A17">
        <w:trPr>
          <w:trHeight w:val="970"/>
        </w:trPr>
        <w:tc>
          <w:tcPr>
            <w:tcW w:w="709" w:type="dxa"/>
            <w:vMerge/>
          </w:tcPr>
          <w:p w:rsidR="00DA1C74" w:rsidRPr="00854E29" w:rsidRDefault="00DA1C74" w:rsidP="004A3D4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1C74" w:rsidRPr="001E13B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DA1C74" w:rsidRPr="001E13B4" w:rsidRDefault="00DA1C74" w:rsidP="00B13A17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DA1C74" w:rsidRPr="001E13B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</w:tcPr>
          <w:p w:rsidR="00DA1C74" w:rsidRDefault="00DA1C74" w:rsidP="00B13A17">
            <w:pPr>
              <w:jc w:val="center"/>
            </w:pPr>
            <w:r>
              <w:t>CG</w:t>
            </w:r>
          </w:p>
          <w:p w:rsidR="00DA1C74" w:rsidRPr="00EC1350" w:rsidRDefault="00DA1C74" w:rsidP="00B13A17">
            <w:pPr>
              <w:jc w:val="center"/>
              <w:rPr>
                <w:b/>
              </w:rPr>
            </w:pPr>
            <w:r w:rsidRPr="00EC1350">
              <w:rPr>
                <w:b/>
              </w:rPr>
              <w:t>SHEILA</w:t>
            </w:r>
          </w:p>
          <w:p w:rsidR="00DA1C74" w:rsidRDefault="00DA1C74" w:rsidP="00B13A17">
            <w:pPr>
              <w:jc w:val="center"/>
            </w:pPr>
            <w:r>
              <w:t>854X</w:t>
            </w:r>
          </w:p>
          <w:p w:rsidR="00DA1C74" w:rsidRPr="00446464" w:rsidRDefault="00DA1C74" w:rsidP="00B13A17">
            <w:pPr>
              <w:jc w:val="center"/>
            </w:pPr>
          </w:p>
        </w:tc>
        <w:tc>
          <w:tcPr>
            <w:tcW w:w="1842" w:type="dxa"/>
          </w:tcPr>
          <w:p w:rsidR="00DA1C74" w:rsidRDefault="00DA1C74" w:rsidP="00B13A17">
            <w:pPr>
              <w:jc w:val="center"/>
            </w:pPr>
            <w:r>
              <w:t>DIR REAIS</w:t>
            </w:r>
          </w:p>
          <w:p w:rsidR="00DA1C74" w:rsidRPr="00517A62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TELMA</w:t>
            </w:r>
          </w:p>
          <w:p w:rsidR="00DA1C74" w:rsidRPr="003427D1" w:rsidRDefault="00DA1C74" w:rsidP="00B13A17">
            <w:pPr>
              <w:jc w:val="center"/>
            </w:pPr>
            <w:r>
              <w:t>986V</w:t>
            </w:r>
          </w:p>
        </w:tc>
        <w:tc>
          <w:tcPr>
            <w:tcW w:w="1985" w:type="dxa"/>
          </w:tcPr>
          <w:p w:rsidR="00DA1C74" w:rsidRDefault="00DA1C74" w:rsidP="00B13A17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DIR SUCES</w:t>
            </w:r>
          </w:p>
          <w:p w:rsidR="00DA1C74" w:rsidRPr="00544E96" w:rsidRDefault="00DA1C74" w:rsidP="00B13A17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  <w:p w:rsidR="00DA1C74" w:rsidRPr="000670EF" w:rsidRDefault="00DA1C74" w:rsidP="00B13A17">
            <w:pPr>
              <w:jc w:val="center"/>
            </w:pPr>
            <w:r>
              <w:t>857X</w:t>
            </w:r>
          </w:p>
        </w:tc>
        <w:tc>
          <w:tcPr>
            <w:tcW w:w="2268" w:type="dxa"/>
          </w:tcPr>
          <w:p w:rsidR="00DA1C74" w:rsidRDefault="00DA1C74" w:rsidP="00B13A17">
            <w:pPr>
              <w:jc w:val="center"/>
            </w:pPr>
            <w:r>
              <w:t>LPE</w:t>
            </w:r>
          </w:p>
          <w:p w:rsidR="00DA1C74" w:rsidRPr="00CB499A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FERNANDO</w:t>
            </w:r>
          </w:p>
          <w:p w:rsidR="00DA1C74" w:rsidRDefault="00DA1C74" w:rsidP="00B13A17">
            <w:pPr>
              <w:jc w:val="center"/>
            </w:pPr>
            <w:r>
              <w:t>867X</w:t>
            </w:r>
          </w:p>
        </w:tc>
      </w:tr>
      <w:tr w:rsidR="00DA1C74" w:rsidRPr="00854E29" w:rsidTr="00B13A17">
        <w:trPr>
          <w:trHeight w:val="970"/>
        </w:trPr>
        <w:tc>
          <w:tcPr>
            <w:tcW w:w="709" w:type="dxa"/>
            <w:vMerge w:val="restart"/>
          </w:tcPr>
          <w:p w:rsidR="00DA1C74" w:rsidRPr="00854E29" w:rsidRDefault="00DA1C74" w:rsidP="004A3D4A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3ª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418" w:type="dxa"/>
          </w:tcPr>
          <w:p w:rsidR="00DA1C74" w:rsidRPr="00B540F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DA1C74" w:rsidRPr="00B540F4" w:rsidRDefault="00DA1C74" w:rsidP="00B13A17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DA1C7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</w:tcPr>
          <w:p w:rsidR="00DA1C74" w:rsidRDefault="00DA1C74" w:rsidP="00B13A17">
            <w:pPr>
              <w:jc w:val="center"/>
            </w:pPr>
            <w:r>
              <w:t>CG</w:t>
            </w:r>
          </w:p>
          <w:p w:rsidR="00DA1C74" w:rsidRPr="00EC1350" w:rsidRDefault="00DA1C74" w:rsidP="00B13A17">
            <w:pPr>
              <w:jc w:val="center"/>
              <w:rPr>
                <w:b/>
              </w:rPr>
            </w:pPr>
            <w:r w:rsidRPr="00EC1350">
              <w:rPr>
                <w:b/>
              </w:rPr>
              <w:t>SHEILA</w:t>
            </w:r>
          </w:p>
          <w:p w:rsidR="00DA1C74" w:rsidRDefault="00DA1C74" w:rsidP="00B13A17">
            <w:pPr>
              <w:jc w:val="center"/>
            </w:pPr>
            <w:r>
              <w:t>854X</w:t>
            </w:r>
          </w:p>
          <w:p w:rsidR="00DA1C74" w:rsidRPr="00446464" w:rsidRDefault="00DA1C74" w:rsidP="00B13A17">
            <w:pPr>
              <w:jc w:val="center"/>
            </w:pPr>
          </w:p>
        </w:tc>
        <w:tc>
          <w:tcPr>
            <w:tcW w:w="1842" w:type="dxa"/>
          </w:tcPr>
          <w:p w:rsidR="00DA1C74" w:rsidRDefault="00DA1C74" w:rsidP="00B13A17">
            <w:pPr>
              <w:jc w:val="center"/>
            </w:pPr>
            <w:r>
              <w:t>EXEC CIVIL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AFONSO</w:t>
            </w:r>
          </w:p>
          <w:p w:rsidR="00DA1C74" w:rsidRDefault="00DA1C74" w:rsidP="00B13A17">
            <w:pPr>
              <w:jc w:val="center"/>
            </w:pPr>
            <w:r>
              <w:t>885X</w:t>
            </w:r>
          </w:p>
        </w:tc>
        <w:tc>
          <w:tcPr>
            <w:tcW w:w="1985" w:type="dxa"/>
          </w:tcPr>
          <w:p w:rsidR="00DA1C74" w:rsidRDefault="00DA1C74" w:rsidP="00B13A17">
            <w:pPr>
              <w:jc w:val="center"/>
            </w:pPr>
            <w:r>
              <w:t>PEC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EDIVAN</w:t>
            </w:r>
          </w:p>
          <w:p w:rsidR="00DA1C74" w:rsidRDefault="00DA1C74" w:rsidP="00B13A17">
            <w:pPr>
              <w:jc w:val="center"/>
            </w:pPr>
            <w:r>
              <w:t>877X</w:t>
            </w:r>
          </w:p>
        </w:tc>
        <w:tc>
          <w:tcPr>
            <w:tcW w:w="2268" w:type="dxa"/>
          </w:tcPr>
          <w:p w:rsidR="00DA1C74" w:rsidRDefault="00DA1C74" w:rsidP="00B13A17">
            <w:pPr>
              <w:jc w:val="center"/>
            </w:pPr>
            <w:r>
              <w:t>DIP</w:t>
            </w:r>
          </w:p>
          <w:p w:rsidR="00DA1C74" w:rsidRPr="00CB499A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TELMA</w:t>
            </w:r>
          </w:p>
          <w:p w:rsidR="00DA1C74" w:rsidRPr="003427D1" w:rsidRDefault="00DA1C74" w:rsidP="00B13A17">
            <w:pPr>
              <w:jc w:val="center"/>
            </w:pPr>
            <w:r>
              <w:t>847X</w:t>
            </w:r>
          </w:p>
        </w:tc>
      </w:tr>
      <w:tr w:rsidR="00DA1C74" w:rsidRPr="006F4412" w:rsidTr="00B13A17">
        <w:trPr>
          <w:trHeight w:val="921"/>
        </w:trPr>
        <w:tc>
          <w:tcPr>
            <w:tcW w:w="709" w:type="dxa"/>
            <w:vMerge/>
          </w:tcPr>
          <w:p w:rsidR="00DA1C74" w:rsidRPr="00854E29" w:rsidRDefault="00DA1C74" w:rsidP="004A3D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DA1C74" w:rsidRPr="001E13B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DA1C74" w:rsidRPr="001E13B4" w:rsidRDefault="00DA1C74" w:rsidP="00B13A17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DA1C74" w:rsidRPr="001E13B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</w:tcPr>
          <w:p w:rsidR="00DA1C74" w:rsidRDefault="00DA1C74" w:rsidP="00B13A17">
            <w:pPr>
              <w:jc w:val="center"/>
            </w:pPr>
            <w:r>
              <w:t>PCOS.</w:t>
            </w:r>
          </w:p>
          <w:p w:rsidR="00DA1C74" w:rsidRPr="00544E96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EVERTON</w:t>
            </w:r>
          </w:p>
          <w:p w:rsidR="00DA1C74" w:rsidRPr="00446464" w:rsidRDefault="00DA1C74" w:rsidP="00B13A17">
            <w:pPr>
              <w:jc w:val="center"/>
            </w:pPr>
            <w:r>
              <w:t>874X</w:t>
            </w:r>
          </w:p>
        </w:tc>
        <w:tc>
          <w:tcPr>
            <w:tcW w:w="1842" w:type="dxa"/>
          </w:tcPr>
          <w:p w:rsidR="00DA1C74" w:rsidRDefault="00DA1C74" w:rsidP="00B13A17">
            <w:pPr>
              <w:jc w:val="center"/>
            </w:pPr>
            <w:r>
              <w:t>PCT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CARLOS</w:t>
            </w:r>
          </w:p>
          <w:p w:rsidR="00DA1C74" w:rsidRDefault="00DA1C74" w:rsidP="00B13A17">
            <w:pPr>
              <w:jc w:val="center"/>
            </w:pPr>
            <w:r>
              <w:t>806X</w:t>
            </w:r>
          </w:p>
        </w:tc>
        <w:tc>
          <w:tcPr>
            <w:tcW w:w="1985" w:type="dxa"/>
          </w:tcPr>
          <w:p w:rsidR="00DA1C74" w:rsidRDefault="00DA1C74" w:rsidP="00B13A17">
            <w:pPr>
              <w:jc w:val="center"/>
            </w:pPr>
            <w:r>
              <w:t>DIP</w:t>
            </w:r>
          </w:p>
          <w:p w:rsidR="00DA1C74" w:rsidRPr="00CB499A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TELMA</w:t>
            </w:r>
          </w:p>
          <w:p w:rsidR="00DA1C74" w:rsidRPr="003427D1" w:rsidRDefault="00DA1C74" w:rsidP="00B13A17">
            <w:pPr>
              <w:jc w:val="center"/>
            </w:pPr>
            <w:r>
              <w:t>847X</w:t>
            </w:r>
          </w:p>
        </w:tc>
        <w:tc>
          <w:tcPr>
            <w:tcW w:w="2268" w:type="dxa"/>
          </w:tcPr>
          <w:p w:rsidR="00DA1C74" w:rsidRDefault="00DA1C74" w:rsidP="00B13A17">
            <w:pPr>
              <w:jc w:val="center"/>
            </w:pPr>
            <w:r>
              <w:t>PEC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EDIVAN</w:t>
            </w:r>
          </w:p>
          <w:p w:rsidR="00DA1C74" w:rsidRDefault="00DA1C74" w:rsidP="00B13A17">
            <w:pPr>
              <w:jc w:val="center"/>
            </w:pPr>
            <w:r>
              <w:t>877X</w:t>
            </w:r>
          </w:p>
        </w:tc>
      </w:tr>
      <w:tr w:rsidR="00DA1C74" w:rsidTr="00B13A17">
        <w:trPr>
          <w:trHeight w:val="1100"/>
        </w:trPr>
        <w:tc>
          <w:tcPr>
            <w:tcW w:w="709" w:type="dxa"/>
            <w:vMerge w:val="restart"/>
          </w:tcPr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4ª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1C74" w:rsidRPr="00B540F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DA1C74" w:rsidRPr="00B540F4" w:rsidRDefault="00DA1C74" w:rsidP="00B13A17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DA1C7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</w:tcPr>
          <w:p w:rsidR="00DA1C74" w:rsidRDefault="00DA1C74" w:rsidP="00B13A17">
            <w:pPr>
              <w:jc w:val="center"/>
            </w:pPr>
            <w:r>
              <w:t>PPI</w:t>
            </w:r>
          </w:p>
          <w:p w:rsidR="00DA1C74" w:rsidRPr="00517A62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IVAN</w:t>
            </w:r>
          </w:p>
          <w:p w:rsidR="00DA1C74" w:rsidRPr="00446464" w:rsidRDefault="00DA1C74" w:rsidP="00B13A17">
            <w:pPr>
              <w:jc w:val="center"/>
            </w:pPr>
            <w:r>
              <w:t>864X</w:t>
            </w:r>
          </w:p>
        </w:tc>
        <w:tc>
          <w:tcPr>
            <w:tcW w:w="1842" w:type="dxa"/>
          </w:tcPr>
          <w:p w:rsidR="00DA1C74" w:rsidRDefault="00DA1C74" w:rsidP="00B13A17">
            <w:pPr>
              <w:jc w:val="center"/>
            </w:pPr>
            <w:r>
              <w:t>DIR REAIS</w:t>
            </w:r>
          </w:p>
          <w:p w:rsidR="00DA1C74" w:rsidRPr="00517A62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TELMA</w:t>
            </w:r>
          </w:p>
          <w:p w:rsidR="00DA1C74" w:rsidRPr="003427D1" w:rsidRDefault="00DA1C74" w:rsidP="00B13A17">
            <w:pPr>
              <w:jc w:val="center"/>
            </w:pPr>
            <w:r>
              <w:t>986V</w:t>
            </w:r>
          </w:p>
        </w:tc>
        <w:tc>
          <w:tcPr>
            <w:tcW w:w="1985" w:type="dxa"/>
          </w:tcPr>
          <w:p w:rsidR="00DA1C74" w:rsidRDefault="00DA1C74" w:rsidP="00B13A17">
            <w:pPr>
              <w:jc w:val="center"/>
            </w:pPr>
            <w:r>
              <w:t>PEC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EDIVAN</w:t>
            </w:r>
          </w:p>
          <w:p w:rsidR="00DA1C74" w:rsidRDefault="00DA1C74" w:rsidP="00B13A17">
            <w:pPr>
              <w:jc w:val="center"/>
            </w:pPr>
            <w:r>
              <w:t>877X</w:t>
            </w:r>
          </w:p>
        </w:tc>
        <w:tc>
          <w:tcPr>
            <w:tcW w:w="2268" w:type="dxa"/>
          </w:tcPr>
          <w:p w:rsidR="00DA1C74" w:rsidRDefault="00DA1C74" w:rsidP="00B13A17">
            <w:pPr>
              <w:jc w:val="center"/>
            </w:pPr>
            <w:r>
              <w:t>TOP CONST</w:t>
            </w:r>
          </w:p>
          <w:p w:rsidR="00DA1C74" w:rsidRPr="00CB499A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CRISTIANO</w:t>
            </w:r>
          </w:p>
          <w:p w:rsidR="00DA1C74" w:rsidRPr="003427D1" w:rsidRDefault="00DA1C74" w:rsidP="00B13A17">
            <w:pPr>
              <w:jc w:val="center"/>
            </w:pPr>
            <w:r>
              <w:t>744W</w:t>
            </w:r>
          </w:p>
        </w:tc>
      </w:tr>
      <w:tr w:rsidR="00DA1C74" w:rsidTr="00B13A17">
        <w:trPr>
          <w:trHeight w:val="1100"/>
        </w:trPr>
        <w:tc>
          <w:tcPr>
            <w:tcW w:w="709" w:type="dxa"/>
            <w:vMerge/>
          </w:tcPr>
          <w:p w:rsidR="00DA1C74" w:rsidRPr="00854E29" w:rsidRDefault="00DA1C74" w:rsidP="004A3D4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1C74" w:rsidRPr="001E13B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DA1C74" w:rsidRPr="001E13B4" w:rsidRDefault="00DA1C74" w:rsidP="00B13A17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DA1C74" w:rsidRPr="001E13B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</w:tcPr>
          <w:p w:rsidR="00DA1C74" w:rsidRDefault="00DA1C74" w:rsidP="00B13A17">
            <w:pPr>
              <w:jc w:val="center"/>
            </w:pPr>
            <w:r>
              <w:t>DIT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RODOLPHO</w:t>
            </w:r>
          </w:p>
          <w:p w:rsidR="00DA1C74" w:rsidRPr="00446464" w:rsidRDefault="00DA1C74" w:rsidP="00B13A17">
            <w:pPr>
              <w:jc w:val="center"/>
            </w:pPr>
            <w:r>
              <w:t>894X</w:t>
            </w:r>
          </w:p>
        </w:tc>
        <w:tc>
          <w:tcPr>
            <w:tcW w:w="1842" w:type="dxa"/>
          </w:tcPr>
          <w:p w:rsidR="00DA1C74" w:rsidRDefault="00DA1C74" w:rsidP="00B13A17">
            <w:pPr>
              <w:jc w:val="center"/>
            </w:pPr>
            <w:r>
              <w:t>PPIS</w:t>
            </w:r>
          </w:p>
          <w:p w:rsidR="00DA1C74" w:rsidRPr="00CB499A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FERNANDO</w:t>
            </w:r>
          </w:p>
          <w:p w:rsidR="00DA1C74" w:rsidRPr="003427D1" w:rsidRDefault="00DA1C74" w:rsidP="00B13A17">
            <w:pPr>
              <w:jc w:val="center"/>
            </w:pPr>
            <w:r>
              <w:t>875X</w:t>
            </w:r>
          </w:p>
        </w:tc>
        <w:tc>
          <w:tcPr>
            <w:tcW w:w="1985" w:type="dxa"/>
          </w:tcPr>
          <w:p w:rsidR="00DA1C74" w:rsidRDefault="00DA1C74" w:rsidP="00B13A17">
            <w:pPr>
              <w:jc w:val="center"/>
            </w:pPr>
            <w:r>
              <w:t>TOP CONST</w:t>
            </w:r>
          </w:p>
          <w:p w:rsidR="00DA1C74" w:rsidRPr="00CB499A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CRISTIANO</w:t>
            </w:r>
          </w:p>
          <w:p w:rsidR="00DA1C74" w:rsidRPr="003427D1" w:rsidRDefault="00DA1C74" w:rsidP="00B13A17">
            <w:pPr>
              <w:jc w:val="center"/>
            </w:pPr>
            <w:r>
              <w:t>744W</w:t>
            </w:r>
          </w:p>
        </w:tc>
        <w:tc>
          <w:tcPr>
            <w:tcW w:w="2268" w:type="dxa"/>
          </w:tcPr>
          <w:p w:rsidR="00DA1C74" w:rsidRDefault="00DA1C74" w:rsidP="00B13A17">
            <w:pPr>
              <w:jc w:val="center"/>
            </w:pPr>
            <w:r>
              <w:t>PEC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EDIVAN</w:t>
            </w:r>
          </w:p>
          <w:p w:rsidR="00DA1C74" w:rsidRDefault="00DA1C74" w:rsidP="00B13A17">
            <w:pPr>
              <w:jc w:val="center"/>
            </w:pPr>
            <w:r>
              <w:t>877X</w:t>
            </w:r>
          </w:p>
        </w:tc>
      </w:tr>
      <w:tr w:rsidR="00DA1C74" w:rsidTr="00B13A17">
        <w:trPr>
          <w:trHeight w:val="1100"/>
        </w:trPr>
        <w:tc>
          <w:tcPr>
            <w:tcW w:w="709" w:type="dxa"/>
            <w:vMerge w:val="restart"/>
          </w:tcPr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5ª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1C74" w:rsidRPr="00B540F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DA1C74" w:rsidRPr="00B540F4" w:rsidRDefault="00DA1C74" w:rsidP="00B13A17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DA1C7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</w:tcPr>
          <w:p w:rsidR="00DA1C74" w:rsidRDefault="00DA1C74" w:rsidP="00B13A17">
            <w:pPr>
              <w:jc w:val="center"/>
            </w:pPr>
            <w:r>
              <w:t>PCOS.</w:t>
            </w:r>
          </w:p>
          <w:p w:rsidR="00DA1C74" w:rsidRPr="00544E96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EVERTON</w:t>
            </w:r>
          </w:p>
          <w:p w:rsidR="00DA1C74" w:rsidRPr="00446464" w:rsidRDefault="00DA1C74" w:rsidP="00B13A17">
            <w:pPr>
              <w:jc w:val="center"/>
            </w:pPr>
            <w:r>
              <w:t>874X</w:t>
            </w:r>
          </w:p>
        </w:tc>
        <w:tc>
          <w:tcPr>
            <w:tcW w:w="1842" w:type="dxa"/>
          </w:tcPr>
          <w:p w:rsidR="00DA1C74" w:rsidRDefault="00DA1C74" w:rsidP="00B13A17">
            <w:pPr>
              <w:jc w:val="center"/>
            </w:pPr>
            <w:r>
              <w:t>REP</w:t>
            </w:r>
          </w:p>
          <w:p w:rsidR="00DA1C74" w:rsidRPr="00517A62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EDIVAN</w:t>
            </w:r>
          </w:p>
          <w:p w:rsidR="00DA1C74" w:rsidRPr="003427D1" w:rsidRDefault="00DA1C74" w:rsidP="00B13A17">
            <w:pPr>
              <w:jc w:val="center"/>
            </w:pPr>
            <w:r>
              <w:t>816X</w:t>
            </w:r>
          </w:p>
        </w:tc>
        <w:tc>
          <w:tcPr>
            <w:tcW w:w="1985" w:type="dxa"/>
          </w:tcPr>
          <w:p w:rsidR="00DA1C74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AGRA</w:t>
            </w:r>
          </w:p>
          <w:p w:rsidR="00DA1C74" w:rsidRPr="001D0513" w:rsidRDefault="00DA1C74" w:rsidP="00B13A17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DA1C74" w:rsidRPr="001D0513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D774</w:t>
            </w:r>
          </w:p>
        </w:tc>
        <w:tc>
          <w:tcPr>
            <w:tcW w:w="2268" w:type="dxa"/>
          </w:tcPr>
          <w:p w:rsidR="00DA1C74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URB</w:t>
            </w:r>
          </w:p>
          <w:p w:rsidR="00DA1C74" w:rsidRPr="001D0513" w:rsidRDefault="00DA1C74" w:rsidP="00B13A17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DA1C74" w:rsidRPr="001D0513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D764</w:t>
            </w:r>
          </w:p>
          <w:p w:rsidR="00DA1C74" w:rsidRPr="001D0513" w:rsidRDefault="00DA1C74" w:rsidP="00B13A17">
            <w:pPr>
              <w:jc w:val="center"/>
              <w:rPr>
                <w:lang w:val="en-US"/>
              </w:rPr>
            </w:pPr>
          </w:p>
        </w:tc>
      </w:tr>
      <w:tr w:rsidR="00DA1C74" w:rsidTr="00B13A17">
        <w:trPr>
          <w:trHeight w:val="1100"/>
        </w:trPr>
        <w:tc>
          <w:tcPr>
            <w:tcW w:w="709" w:type="dxa"/>
            <w:vMerge/>
          </w:tcPr>
          <w:p w:rsidR="00DA1C74" w:rsidRPr="00854E29" w:rsidRDefault="00DA1C74" w:rsidP="004A3D4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1C74" w:rsidRPr="001E13B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DA1C74" w:rsidRPr="001E13B4" w:rsidRDefault="00DA1C74" w:rsidP="00B13A17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DA1C74" w:rsidRPr="001E13B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</w:tcPr>
          <w:p w:rsidR="00DA1C74" w:rsidRDefault="00DA1C74" w:rsidP="00B13A17">
            <w:pPr>
              <w:jc w:val="center"/>
            </w:pPr>
            <w:r>
              <w:t>PPI</w:t>
            </w:r>
          </w:p>
          <w:p w:rsidR="00DA1C74" w:rsidRPr="00517A62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IVAN</w:t>
            </w:r>
          </w:p>
          <w:p w:rsidR="00DA1C74" w:rsidRPr="00446464" w:rsidRDefault="00DA1C74" w:rsidP="00B13A17">
            <w:pPr>
              <w:jc w:val="center"/>
            </w:pPr>
            <w:r>
              <w:t>864X</w:t>
            </w:r>
          </w:p>
        </w:tc>
        <w:tc>
          <w:tcPr>
            <w:tcW w:w="1842" w:type="dxa"/>
          </w:tcPr>
          <w:p w:rsidR="00DA1C74" w:rsidRDefault="00DA1C74" w:rsidP="00B13A17">
            <w:pPr>
              <w:jc w:val="center"/>
            </w:pPr>
            <w:r>
              <w:t>EXEC CIVIL</w:t>
            </w:r>
          </w:p>
          <w:p w:rsidR="00DA1C74" w:rsidRPr="00A652B7" w:rsidRDefault="00DA1C74" w:rsidP="00B13A17">
            <w:pPr>
              <w:jc w:val="center"/>
              <w:rPr>
                <w:b/>
              </w:rPr>
            </w:pPr>
            <w:r>
              <w:rPr>
                <w:b/>
              </w:rPr>
              <w:t>AFONSO</w:t>
            </w:r>
          </w:p>
          <w:p w:rsidR="00DA1C74" w:rsidRDefault="00DA1C74" w:rsidP="00B13A17">
            <w:pPr>
              <w:jc w:val="center"/>
            </w:pPr>
            <w:r>
              <w:t>885X</w:t>
            </w:r>
          </w:p>
        </w:tc>
        <w:tc>
          <w:tcPr>
            <w:tcW w:w="1985" w:type="dxa"/>
          </w:tcPr>
          <w:p w:rsidR="00DA1C74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URB</w:t>
            </w:r>
          </w:p>
          <w:p w:rsidR="00DA1C74" w:rsidRPr="001D0513" w:rsidRDefault="00DA1C74" w:rsidP="00B13A17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DA1C74" w:rsidRPr="001D0513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D764</w:t>
            </w:r>
          </w:p>
          <w:p w:rsidR="00DA1C74" w:rsidRPr="001D0513" w:rsidRDefault="00DA1C74" w:rsidP="00B13A17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DA1C74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 AGRA</w:t>
            </w:r>
          </w:p>
          <w:p w:rsidR="00DA1C74" w:rsidRPr="001D0513" w:rsidRDefault="00DA1C74" w:rsidP="00B13A17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DA1C74" w:rsidRPr="001D0513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D774</w:t>
            </w:r>
          </w:p>
        </w:tc>
      </w:tr>
      <w:tr w:rsidR="00DA1C74" w:rsidRPr="00C14008" w:rsidTr="00B13A17">
        <w:trPr>
          <w:trHeight w:val="234"/>
        </w:trPr>
        <w:tc>
          <w:tcPr>
            <w:tcW w:w="709" w:type="dxa"/>
            <w:vMerge w:val="restart"/>
          </w:tcPr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6ª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DA1C74" w:rsidRPr="00854E29" w:rsidRDefault="00DA1C74" w:rsidP="004A3D4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DA1C74" w:rsidRPr="00B540F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DA1C74" w:rsidRPr="00B540F4" w:rsidRDefault="00DA1C74" w:rsidP="00B13A17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DA1C74" w:rsidRDefault="00DA1C74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  <w:vMerge w:val="restart"/>
          </w:tcPr>
          <w:p w:rsidR="00DA1C74" w:rsidRPr="001B6209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DMA</w:t>
            </w:r>
          </w:p>
          <w:p w:rsidR="00DA1C74" w:rsidRPr="001B6209" w:rsidRDefault="00DA1C74" w:rsidP="00B13A17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DA1C74" w:rsidRPr="00446464" w:rsidRDefault="00DA1C74" w:rsidP="00B13A17">
            <w:pPr>
              <w:jc w:val="center"/>
            </w:pPr>
            <w:r>
              <w:rPr>
                <w:lang w:val="en-US"/>
              </w:rPr>
              <w:t>D452</w:t>
            </w:r>
          </w:p>
        </w:tc>
        <w:tc>
          <w:tcPr>
            <w:tcW w:w="1842" w:type="dxa"/>
            <w:vMerge w:val="restart"/>
          </w:tcPr>
          <w:p w:rsidR="00DA1C74" w:rsidRPr="001B6209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PPMA</w:t>
            </w:r>
          </w:p>
          <w:p w:rsidR="00DA1C74" w:rsidRPr="001B6209" w:rsidRDefault="00DA1C74" w:rsidP="00B13A17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DA1C74" w:rsidRPr="00446464" w:rsidRDefault="00DA1C74" w:rsidP="00B13A17">
            <w:pPr>
              <w:jc w:val="center"/>
            </w:pPr>
            <w:r>
              <w:rPr>
                <w:lang w:val="en-US"/>
              </w:rPr>
              <w:t>D492</w:t>
            </w:r>
          </w:p>
        </w:tc>
        <w:tc>
          <w:tcPr>
            <w:tcW w:w="1985" w:type="dxa"/>
          </w:tcPr>
          <w:p w:rsidR="00DA1C74" w:rsidRPr="00C46AF1" w:rsidRDefault="00DA1C74" w:rsidP="00B13A17">
            <w:pPr>
              <w:jc w:val="center"/>
              <w:rPr>
                <w:b/>
                <w:sz w:val="18"/>
                <w:szCs w:val="18"/>
              </w:rPr>
            </w:pPr>
            <w:r w:rsidRPr="00C46AF1">
              <w:rPr>
                <w:sz w:val="18"/>
                <w:szCs w:val="18"/>
              </w:rPr>
              <w:t>TETDC/</w:t>
            </w:r>
            <w:r w:rsidRPr="00C46AF1">
              <w:rPr>
                <w:b/>
                <w:sz w:val="18"/>
                <w:szCs w:val="18"/>
              </w:rPr>
              <w:t>D453/OPT</w:t>
            </w:r>
          </w:p>
        </w:tc>
        <w:tc>
          <w:tcPr>
            <w:tcW w:w="2268" w:type="dxa"/>
          </w:tcPr>
          <w:p w:rsidR="00DA1C74" w:rsidRPr="00C46AF1" w:rsidRDefault="00DA1C74" w:rsidP="00B13A17">
            <w:pPr>
              <w:jc w:val="center"/>
              <w:rPr>
                <w:b/>
                <w:sz w:val="18"/>
                <w:szCs w:val="18"/>
              </w:rPr>
            </w:pPr>
            <w:r w:rsidRPr="00C46AF1">
              <w:rPr>
                <w:sz w:val="18"/>
                <w:szCs w:val="18"/>
              </w:rPr>
              <w:t>TETDC/</w:t>
            </w:r>
            <w:r w:rsidRPr="00C46AF1">
              <w:rPr>
                <w:b/>
                <w:sz w:val="18"/>
                <w:szCs w:val="18"/>
              </w:rPr>
              <w:t>D453/OPT</w:t>
            </w:r>
          </w:p>
        </w:tc>
      </w:tr>
      <w:tr w:rsidR="00DA1C74" w:rsidRPr="001D0513" w:rsidTr="00B13A17">
        <w:trPr>
          <w:trHeight w:val="547"/>
        </w:trPr>
        <w:tc>
          <w:tcPr>
            <w:tcW w:w="709" w:type="dxa"/>
            <w:vMerge/>
          </w:tcPr>
          <w:p w:rsidR="00DA1C74" w:rsidRPr="00854E29" w:rsidRDefault="00DA1C74" w:rsidP="004A3D4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A1C74" w:rsidRDefault="00DA1C74" w:rsidP="00B13A17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A1C74" w:rsidRDefault="00DA1C74" w:rsidP="00B13A17">
            <w:pPr>
              <w:jc w:val="center"/>
            </w:pPr>
          </w:p>
        </w:tc>
        <w:tc>
          <w:tcPr>
            <w:tcW w:w="1842" w:type="dxa"/>
            <w:vMerge/>
          </w:tcPr>
          <w:p w:rsidR="00DA1C74" w:rsidRDefault="00DA1C74" w:rsidP="00B13A17">
            <w:pPr>
              <w:jc w:val="center"/>
            </w:pPr>
          </w:p>
        </w:tc>
        <w:tc>
          <w:tcPr>
            <w:tcW w:w="1985" w:type="dxa"/>
          </w:tcPr>
          <w:p w:rsidR="00DA1C74" w:rsidRDefault="00DA1C74" w:rsidP="00B13A17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DIR SUCES</w:t>
            </w:r>
          </w:p>
          <w:p w:rsidR="00DA1C74" w:rsidRPr="00544E96" w:rsidRDefault="00DA1C74" w:rsidP="00B13A17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  <w:p w:rsidR="00DA1C74" w:rsidRPr="000670EF" w:rsidRDefault="00DA1C74" w:rsidP="00B13A17">
            <w:pPr>
              <w:jc w:val="center"/>
            </w:pPr>
            <w:r>
              <w:t>857X</w:t>
            </w:r>
          </w:p>
        </w:tc>
        <w:tc>
          <w:tcPr>
            <w:tcW w:w="2268" w:type="dxa"/>
          </w:tcPr>
          <w:p w:rsidR="00DA1C74" w:rsidRDefault="00DA1C74" w:rsidP="00B13A17">
            <w:pPr>
              <w:jc w:val="center"/>
            </w:pPr>
            <w:r>
              <w:t>DCAEI</w:t>
            </w:r>
          </w:p>
          <w:p w:rsidR="00DA1C74" w:rsidRPr="00CB499A" w:rsidRDefault="003A3E37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VALTER</w:t>
            </w:r>
          </w:p>
          <w:p w:rsidR="00DA1C74" w:rsidRDefault="00DA1C74" w:rsidP="00B13A17">
            <w:pPr>
              <w:jc w:val="center"/>
            </w:pPr>
            <w:r>
              <w:t>897X</w:t>
            </w:r>
          </w:p>
        </w:tc>
      </w:tr>
      <w:tr w:rsidR="00DA1C74" w:rsidRPr="001D0513" w:rsidTr="00B13A17">
        <w:trPr>
          <w:trHeight w:val="1100"/>
        </w:trPr>
        <w:tc>
          <w:tcPr>
            <w:tcW w:w="709" w:type="dxa"/>
            <w:vMerge/>
          </w:tcPr>
          <w:p w:rsidR="00DA1C74" w:rsidRPr="001D0513" w:rsidRDefault="00DA1C74" w:rsidP="004A3D4A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DA1C74" w:rsidRPr="001D0513" w:rsidRDefault="00DA1C74" w:rsidP="00B13A17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sz w:val="22"/>
                <w:szCs w:val="22"/>
                <w:lang w:val="en-US"/>
              </w:rPr>
              <w:t>20:45</w:t>
            </w:r>
          </w:p>
          <w:p w:rsidR="00DA1C74" w:rsidRPr="001D0513" w:rsidRDefault="00DA1C74" w:rsidP="00B13A17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sz w:val="22"/>
                <w:szCs w:val="22"/>
                <w:lang w:val="en-US"/>
              </w:rPr>
              <w:t>ÀS</w:t>
            </w:r>
          </w:p>
          <w:p w:rsidR="00DA1C74" w:rsidRPr="001D0513" w:rsidRDefault="00DA1C74" w:rsidP="00B13A17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sz w:val="22"/>
                <w:szCs w:val="22"/>
                <w:lang w:val="en-US"/>
              </w:rPr>
              <w:t>22:00</w:t>
            </w:r>
          </w:p>
        </w:tc>
        <w:tc>
          <w:tcPr>
            <w:tcW w:w="1701" w:type="dxa"/>
          </w:tcPr>
          <w:p w:rsidR="00DA1C74" w:rsidRPr="001B6209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</w:t>
            </w:r>
          </w:p>
          <w:p w:rsidR="00DA1C74" w:rsidRPr="001B6209" w:rsidRDefault="00DA1C74" w:rsidP="00B13A17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DA1C74" w:rsidRPr="001B6209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1B6209">
              <w:rPr>
                <w:lang w:val="en-US"/>
              </w:rPr>
              <w:t>7</w:t>
            </w:r>
            <w:r>
              <w:rPr>
                <w:lang w:val="en-US"/>
              </w:rPr>
              <w:t>04</w:t>
            </w:r>
          </w:p>
        </w:tc>
        <w:tc>
          <w:tcPr>
            <w:tcW w:w="1842" w:type="dxa"/>
          </w:tcPr>
          <w:p w:rsidR="00DA1C74" w:rsidRPr="001B6209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MARC</w:t>
            </w:r>
          </w:p>
          <w:p w:rsidR="00DA1C74" w:rsidRPr="001B6209" w:rsidRDefault="00DA1C74" w:rsidP="00B13A17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DA1C74" w:rsidRPr="001B6209" w:rsidRDefault="00DA1C74" w:rsidP="00B13A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1B6209">
              <w:rPr>
                <w:lang w:val="en-US"/>
              </w:rPr>
              <w:t>7</w:t>
            </w:r>
            <w:r>
              <w:rPr>
                <w:lang w:val="en-US"/>
              </w:rPr>
              <w:t>24</w:t>
            </w:r>
          </w:p>
        </w:tc>
        <w:tc>
          <w:tcPr>
            <w:tcW w:w="1985" w:type="dxa"/>
          </w:tcPr>
          <w:p w:rsidR="00DA1C74" w:rsidRDefault="00DA1C74" w:rsidP="00B13A17">
            <w:pPr>
              <w:jc w:val="center"/>
            </w:pPr>
            <w:r>
              <w:t>DCAEI</w:t>
            </w:r>
          </w:p>
          <w:p w:rsidR="00DA1C74" w:rsidRPr="00CB499A" w:rsidRDefault="003A3E37" w:rsidP="00B13A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VALTER</w:t>
            </w:r>
            <w:bookmarkStart w:id="0" w:name="_GoBack"/>
            <w:bookmarkEnd w:id="0"/>
          </w:p>
          <w:p w:rsidR="00DA1C74" w:rsidRPr="003427D1" w:rsidRDefault="00DA1C74" w:rsidP="00B13A17">
            <w:pPr>
              <w:jc w:val="center"/>
            </w:pPr>
            <w:r>
              <w:t>897X</w:t>
            </w:r>
          </w:p>
        </w:tc>
        <w:tc>
          <w:tcPr>
            <w:tcW w:w="2268" w:type="dxa"/>
          </w:tcPr>
          <w:p w:rsidR="00DA1C74" w:rsidRDefault="00DA1C74" w:rsidP="00B13A17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DIR SUCES</w:t>
            </w:r>
          </w:p>
          <w:p w:rsidR="00DA1C74" w:rsidRPr="00544E96" w:rsidRDefault="00DA1C74" w:rsidP="00B13A17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  <w:p w:rsidR="00DA1C74" w:rsidRPr="000670EF" w:rsidRDefault="00DA1C74" w:rsidP="00B13A17">
            <w:pPr>
              <w:jc w:val="center"/>
            </w:pPr>
            <w:r>
              <w:t>857X</w:t>
            </w:r>
          </w:p>
        </w:tc>
      </w:tr>
    </w:tbl>
    <w:p w:rsidR="00A91700" w:rsidRPr="001D0513" w:rsidRDefault="00A91700" w:rsidP="00A91700">
      <w:pPr>
        <w:outlineLvl w:val="0"/>
        <w:rPr>
          <w:b/>
          <w:sz w:val="28"/>
          <w:szCs w:val="28"/>
          <w:lang w:val="en-US"/>
        </w:rPr>
      </w:pPr>
    </w:p>
    <w:p w:rsidR="00A91700" w:rsidRPr="001D0513" w:rsidRDefault="00A91700" w:rsidP="00056641">
      <w:pPr>
        <w:outlineLvl w:val="0"/>
        <w:rPr>
          <w:b/>
          <w:sz w:val="28"/>
          <w:szCs w:val="28"/>
          <w:lang w:val="en-US"/>
        </w:rPr>
      </w:pPr>
    </w:p>
    <w:p w:rsidR="00A91700" w:rsidRPr="001D0513" w:rsidRDefault="00A91700" w:rsidP="00056641">
      <w:pPr>
        <w:outlineLvl w:val="0"/>
        <w:rPr>
          <w:b/>
          <w:sz w:val="28"/>
          <w:szCs w:val="28"/>
          <w:lang w:val="en-US"/>
        </w:rPr>
      </w:pPr>
    </w:p>
    <w:sectPr w:rsidR="00A91700" w:rsidRPr="001D0513" w:rsidSect="004A3D4A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C8" w:rsidRDefault="00262EC8" w:rsidP="00C604FA">
      <w:r>
        <w:separator/>
      </w:r>
    </w:p>
  </w:endnote>
  <w:endnote w:type="continuationSeparator" w:id="1">
    <w:p w:rsidR="00262EC8" w:rsidRDefault="00262EC8" w:rsidP="00C6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52" w:rsidRDefault="00741234" w:rsidP="004A3D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C19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1952" w:rsidRDefault="000C19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52" w:rsidRDefault="00741234" w:rsidP="004A3D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C19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3A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1952" w:rsidRDefault="000C19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C8" w:rsidRDefault="00262EC8" w:rsidP="00C604FA">
      <w:r>
        <w:separator/>
      </w:r>
    </w:p>
  </w:footnote>
  <w:footnote w:type="continuationSeparator" w:id="1">
    <w:p w:rsidR="00262EC8" w:rsidRDefault="00262EC8" w:rsidP="00C60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52" w:rsidRDefault="000C1952" w:rsidP="004A3D4A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2C0"/>
    <w:rsid w:val="00003803"/>
    <w:rsid w:val="00025D79"/>
    <w:rsid w:val="00030631"/>
    <w:rsid w:val="000513D6"/>
    <w:rsid w:val="00055D92"/>
    <w:rsid w:val="00056641"/>
    <w:rsid w:val="000670EF"/>
    <w:rsid w:val="000849AD"/>
    <w:rsid w:val="00086E0B"/>
    <w:rsid w:val="000939A8"/>
    <w:rsid w:val="000A4FE3"/>
    <w:rsid w:val="000B35C2"/>
    <w:rsid w:val="000B4107"/>
    <w:rsid w:val="000B68A0"/>
    <w:rsid w:val="000C1952"/>
    <w:rsid w:val="000D672A"/>
    <w:rsid w:val="000D68F8"/>
    <w:rsid w:val="000D749C"/>
    <w:rsid w:val="000E4AFD"/>
    <w:rsid w:val="000F1DF9"/>
    <w:rsid w:val="00112BB6"/>
    <w:rsid w:val="00114804"/>
    <w:rsid w:val="00127BE0"/>
    <w:rsid w:val="0014604A"/>
    <w:rsid w:val="001651DD"/>
    <w:rsid w:val="00174AB3"/>
    <w:rsid w:val="001812B1"/>
    <w:rsid w:val="00185669"/>
    <w:rsid w:val="00196245"/>
    <w:rsid w:val="001A5573"/>
    <w:rsid w:val="001A7A40"/>
    <w:rsid w:val="001A7E60"/>
    <w:rsid w:val="001B0D71"/>
    <w:rsid w:val="001B4646"/>
    <w:rsid w:val="001B6209"/>
    <w:rsid w:val="001C1F78"/>
    <w:rsid w:val="001C3AC1"/>
    <w:rsid w:val="001C6A1E"/>
    <w:rsid w:val="001D0513"/>
    <w:rsid w:val="001D7AA0"/>
    <w:rsid w:val="00203329"/>
    <w:rsid w:val="00210745"/>
    <w:rsid w:val="00210A68"/>
    <w:rsid w:val="0021502B"/>
    <w:rsid w:val="00217D46"/>
    <w:rsid w:val="0022187F"/>
    <w:rsid w:val="00235BAA"/>
    <w:rsid w:val="00241140"/>
    <w:rsid w:val="00255A8E"/>
    <w:rsid w:val="00262EC8"/>
    <w:rsid w:val="002864B8"/>
    <w:rsid w:val="002A7537"/>
    <w:rsid w:val="002B5D30"/>
    <w:rsid w:val="002C33E6"/>
    <w:rsid w:val="002C5B7D"/>
    <w:rsid w:val="002F3D4B"/>
    <w:rsid w:val="002F4CF8"/>
    <w:rsid w:val="00302E86"/>
    <w:rsid w:val="003120BB"/>
    <w:rsid w:val="00315443"/>
    <w:rsid w:val="00317512"/>
    <w:rsid w:val="003350DC"/>
    <w:rsid w:val="003427D1"/>
    <w:rsid w:val="00342834"/>
    <w:rsid w:val="00362149"/>
    <w:rsid w:val="003710AC"/>
    <w:rsid w:val="003816D6"/>
    <w:rsid w:val="003869FB"/>
    <w:rsid w:val="00387310"/>
    <w:rsid w:val="0039172B"/>
    <w:rsid w:val="003A0056"/>
    <w:rsid w:val="003A282F"/>
    <w:rsid w:val="003A3E37"/>
    <w:rsid w:val="003A7C09"/>
    <w:rsid w:val="003B363F"/>
    <w:rsid w:val="003C66CB"/>
    <w:rsid w:val="003D1BF9"/>
    <w:rsid w:val="003D4B0F"/>
    <w:rsid w:val="003D732A"/>
    <w:rsid w:val="003D7356"/>
    <w:rsid w:val="0041363D"/>
    <w:rsid w:val="004155B4"/>
    <w:rsid w:val="00416EFA"/>
    <w:rsid w:val="00420B2E"/>
    <w:rsid w:val="00421360"/>
    <w:rsid w:val="00435512"/>
    <w:rsid w:val="00437535"/>
    <w:rsid w:val="004378A4"/>
    <w:rsid w:val="004515C5"/>
    <w:rsid w:val="00452A91"/>
    <w:rsid w:val="00466D15"/>
    <w:rsid w:val="0048425F"/>
    <w:rsid w:val="004A3B8E"/>
    <w:rsid w:val="004A3D4A"/>
    <w:rsid w:val="004B4F38"/>
    <w:rsid w:val="004C4A32"/>
    <w:rsid w:val="004D40ED"/>
    <w:rsid w:val="004D5D01"/>
    <w:rsid w:val="004D6576"/>
    <w:rsid w:val="004E2E57"/>
    <w:rsid w:val="0050056E"/>
    <w:rsid w:val="00516168"/>
    <w:rsid w:val="00517A62"/>
    <w:rsid w:val="00525D2F"/>
    <w:rsid w:val="00536CC6"/>
    <w:rsid w:val="0054279A"/>
    <w:rsid w:val="00544E96"/>
    <w:rsid w:val="00550C35"/>
    <w:rsid w:val="005524BD"/>
    <w:rsid w:val="00552B9E"/>
    <w:rsid w:val="00562F92"/>
    <w:rsid w:val="00564E66"/>
    <w:rsid w:val="005742C0"/>
    <w:rsid w:val="005857F4"/>
    <w:rsid w:val="005B7686"/>
    <w:rsid w:val="005D3FA8"/>
    <w:rsid w:val="005E24BD"/>
    <w:rsid w:val="005F5472"/>
    <w:rsid w:val="005F644C"/>
    <w:rsid w:val="0060675C"/>
    <w:rsid w:val="0061766D"/>
    <w:rsid w:val="006844A7"/>
    <w:rsid w:val="00686A51"/>
    <w:rsid w:val="00687B49"/>
    <w:rsid w:val="006A04DA"/>
    <w:rsid w:val="006A4719"/>
    <w:rsid w:val="006A4B1A"/>
    <w:rsid w:val="006A63F9"/>
    <w:rsid w:val="006A6F1C"/>
    <w:rsid w:val="006B2153"/>
    <w:rsid w:val="006B7536"/>
    <w:rsid w:val="006B7DA3"/>
    <w:rsid w:val="006C5843"/>
    <w:rsid w:val="006C5E03"/>
    <w:rsid w:val="006E30C0"/>
    <w:rsid w:val="006E4671"/>
    <w:rsid w:val="006F06FD"/>
    <w:rsid w:val="006F091E"/>
    <w:rsid w:val="006F3A9C"/>
    <w:rsid w:val="006F42E2"/>
    <w:rsid w:val="006F66C9"/>
    <w:rsid w:val="006F66FB"/>
    <w:rsid w:val="00711D60"/>
    <w:rsid w:val="00713066"/>
    <w:rsid w:val="00722371"/>
    <w:rsid w:val="00726ED2"/>
    <w:rsid w:val="007320C4"/>
    <w:rsid w:val="0073346B"/>
    <w:rsid w:val="007338BF"/>
    <w:rsid w:val="007340FF"/>
    <w:rsid w:val="00734336"/>
    <w:rsid w:val="00735ED4"/>
    <w:rsid w:val="00741234"/>
    <w:rsid w:val="007547D1"/>
    <w:rsid w:val="0075520F"/>
    <w:rsid w:val="0076654A"/>
    <w:rsid w:val="007723C8"/>
    <w:rsid w:val="00773CAC"/>
    <w:rsid w:val="00782E2F"/>
    <w:rsid w:val="0078489D"/>
    <w:rsid w:val="0079345F"/>
    <w:rsid w:val="0079592B"/>
    <w:rsid w:val="007C2EAF"/>
    <w:rsid w:val="0080290A"/>
    <w:rsid w:val="008072C5"/>
    <w:rsid w:val="00812BBB"/>
    <w:rsid w:val="00813B22"/>
    <w:rsid w:val="008366D4"/>
    <w:rsid w:val="008468A4"/>
    <w:rsid w:val="008544C4"/>
    <w:rsid w:val="00861EFE"/>
    <w:rsid w:val="0088154E"/>
    <w:rsid w:val="00887800"/>
    <w:rsid w:val="008948B2"/>
    <w:rsid w:val="008B0E57"/>
    <w:rsid w:val="008B3504"/>
    <w:rsid w:val="008B462D"/>
    <w:rsid w:val="008C1D74"/>
    <w:rsid w:val="008D206D"/>
    <w:rsid w:val="008D564E"/>
    <w:rsid w:val="008F19AE"/>
    <w:rsid w:val="008F46D0"/>
    <w:rsid w:val="008F61E5"/>
    <w:rsid w:val="008F7347"/>
    <w:rsid w:val="00903FF6"/>
    <w:rsid w:val="00907FB7"/>
    <w:rsid w:val="0091268B"/>
    <w:rsid w:val="00917780"/>
    <w:rsid w:val="009505A1"/>
    <w:rsid w:val="009544E2"/>
    <w:rsid w:val="00954F2A"/>
    <w:rsid w:val="009810F8"/>
    <w:rsid w:val="00990BB0"/>
    <w:rsid w:val="009920C0"/>
    <w:rsid w:val="00994A28"/>
    <w:rsid w:val="009B1AE7"/>
    <w:rsid w:val="009B4B22"/>
    <w:rsid w:val="009C2398"/>
    <w:rsid w:val="009E5F09"/>
    <w:rsid w:val="00A0008E"/>
    <w:rsid w:val="00A05847"/>
    <w:rsid w:val="00A17038"/>
    <w:rsid w:val="00A17D48"/>
    <w:rsid w:val="00A203F4"/>
    <w:rsid w:val="00A24084"/>
    <w:rsid w:val="00A31A2A"/>
    <w:rsid w:val="00A32E71"/>
    <w:rsid w:val="00A330EE"/>
    <w:rsid w:val="00A4117D"/>
    <w:rsid w:val="00A44474"/>
    <w:rsid w:val="00A51B4B"/>
    <w:rsid w:val="00A61CDB"/>
    <w:rsid w:val="00A652B7"/>
    <w:rsid w:val="00A65DC3"/>
    <w:rsid w:val="00A70F1B"/>
    <w:rsid w:val="00A7693B"/>
    <w:rsid w:val="00A83158"/>
    <w:rsid w:val="00A84B56"/>
    <w:rsid w:val="00A91344"/>
    <w:rsid w:val="00A91700"/>
    <w:rsid w:val="00A94D9D"/>
    <w:rsid w:val="00AA3182"/>
    <w:rsid w:val="00AB3EE8"/>
    <w:rsid w:val="00AD0343"/>
    <w:rsid w:val="00AE2E3B"/>
    <w:rsid w:val="00B006BA"/>
    <w:rsid w:val="00B13A17"/>
    <w:rsid w:val="00B21C0A"/>
    <w:rsid w:val="00B25E4C"/>
    <w:rsid w:val="00B3792F"/>
    <w:rsid w:val="00B40C0C"/>
    <w:rsid w:val="00B52D4B"/>
    <w:rsid w:val="00B71CDB"/>
    <w:rsid w:val="00B76A9B"/>
    <w:rsid w:val="00B807CA"/>
    <w:rsid w:val="00B9148E"/>
    <w:rsid w:val="00B92BEB"/>
    <w:rsid w:val="00BA0359"/>
    <w:rsid w:val="00BC08C4"/>
    <w:rsid w:val="00BC33AB"/>
    <w:rsid w:val="00BC4605"/>
    <w:rsid w:val="00BD0050"/>
    <w:rsid w:val="00BD050A"/>
    <w:rsid w:val="00BE11C4"/>
    <w:rsid w:val="00BF5E71"/>
    <w:rsid w:val="00BF7560"/>
    <w:rsid w:val="00C04891"/>
    <w:rsid w:val="00C06006"/>
    <w:rsid w:val="00C12572"/>
    <w:rsid w:val="00C217C2"/>
    <w:rsid w:val="00C321EA"/>
    <w:rsid w:val="00C353BD"/>
    <w:rsid w:val="00C46AF1"/>
    <w:rsid w:val="00C47177"/>
    <w:rsid w:val="00C50322"/>
    <w:rsid w:val="00C52577"/>
    <w:rsid w:val="00C56C76"/>
    <w:rsid w:val="00C604FA"/>
    <w:rsid w:val="00C6176B"/>
    <w:rsid w:val="00C73A6A"/>
    <w:rsid w:val="00C805B5"/>
    <w:rsid w:val="00C90055"/>
    <w:rsid w:val="00CB499A"/>
    <w:rsid w:val="00CC7955"/>
    <w:rsid w:val="00CD09E6"/>
    <w:rsid w:val="00CF0092"/>
    <w:rsid w:val="00D162C0"/>
    <w:rsid w:val="00D3359D"/>
    <w:rsid w:val="00D405AB"/>
    <w:rsid w:val="00D42465"/>
    <w:rsid w:val="00D43797"/>
    <w:rsid w:val="00D4776B"/>
    <w:rsid w:val="00D5093B"/>
    <w:rsid w:val="00D54672"/>
    <w:rsid w:val="00D574B2"/>
    <w:rsid w:val="00D748EA"/>
    <w:rsid w:val="00DA1C74"/>
    <w:rsid w:val="00DB0EE8"/>
    <w:rsid w:val="00DB2777"/>
    <w:rsid w:val="00DB346F"/>
    <w:rsid w:val="00DD426A"/>
    <w:rsid w:val="00DE4A6B"/>
    <w:rsid w:val="00DE4C07"/>
    <w:rsid w:val="00DE5EB8"/>
    <w:rsid w:val="00DF5BF1"/>
    <w:rsid w:val="00E1288B"/>
    <w:rsid w:val="00E21DCE"/>
    <w:rsid w:val="00E22B03"/>
    <w:rsid w:val="00E329B1"/>
    <w:rsid w:val="00E3337A"/>
    <w:rsid w:val="00E605C9"/>
    <w:rsid w:val="00E811C3"/>
    <w:rsid w:val="00E82AA2"/>
    <w:rsid w:val="00E84F47"/>
    <w:rsid w:val="00E92CEA"/>
    <w:rsid w:val="00E93A0D"/>
    <w:rsid w:val="00E974E6"/>
    <w:rsid w:val="00EA5077"/>
    <w:rsid w:val="00EC1350"/>
    <w:rsid w:val="00EC4CB3"/>
    <w:rsid w:val="00ED3884"/>
    <w:rsid w:val="00ED4329"/>
    <w:rsid w:val="00ED6FB0"/>
    <w:rsid w:val="00F07F45"/>
    <w:rsid w:val="00F175CC"/>
    <w:rsid w:val="00F212DD"/>
    <w:rsid w:val="00F27BE7"/>
    <w:rsid w:val="00F428D6"/>
    <w:rsid w:val="00F42E70"/>
    <w:rsid w:val="00F614DF"/>
    <w:rsid w:val="00F636B6"/>
    <w:rsid w:val="00F7243C"/>
    <w:rsid w:val="00F80979"/>
    <w:rsid w:val="00F92091"/>
    <w:rsid w:val="00FA5AEC"/>
    <w:rsid w:val="00FC7EE4"/>
    <w:rsid w:val="00FD2E30"/>
    <w:rsid w:val="00FD5D70"/>
    <w:rsid w:val="00FD7025"/>
    <w:rsid w:val="00FE6A8F"/>
    <w:rsid w:val="00FF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42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4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42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742C0"/>
  </w:style>
  <w:style w:type="paragraph" w:styleId="Ttulo">
    <w:name w:val="Title"/>
    <w:basedOn w:val="Normal"/>
    <w:link w:val="TtuloChar"/>
    <w:qFormat/>
    <w:rsid w:val="000D672A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0D672A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42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4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42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742C0"/>
  </w:style>
  <w:style w:type="paragraph" w:styleId="Ttulo">
    <w:name w:val="Title"/>
    <w:basedOn w:val="Normal"/>
    <w:link w:val="TtuloChar"/>
    <w:qFormat/>
    <w:rsid w:val="000D672A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0D672A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D4EF-8227-4F46-92D2-1847C2B0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assupero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</dc:creator>
  <cp:lastModifiedBy>Simone</cp:lastModifiedBy>
  <cp:revision>2</cp:revision>
  <cp:lastPrinted>2016-06-29T15:49:00Z</cp:lastPrinted>
  <dcterms:created xsi:type="dcterms:W3CDTF">2016-07-29T03:19:00Z</dcterms:created>
  <dcterms:modified xsi:type="dcterms:W3CDTF">2016-07-29T03:19:00Z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2070733564</vt:i4>
  </property>
</Properties>
</file>